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1BD39">
      <w:pPr>
        <w:jc w:val="center"/>
        <w:rPr>
          <w:rFonts w:ascii="宋体" w:hAnsi="宋体" w:cs="宋体-18030"/>
          <w:b/>
          <w:bCs/>
          <w:color w:val="000000"/>
          <w:sz w:val="44"/>
          <w:szCs w:val="44"/>
        </w:rPr>
      </w:pPr>
      <w:r>
        <w:rPr>
          <w:rFonts w:ascii="宋体" w:hAnsi="宋体" w:cs="宋体-18030"/>
          <w:b/>
          <w:bCs/>
          <w:color w:val="000000"/>
          <w:sz w:val="44"/>
          <w:szCs w:val="44"/>
        </w:rPr>
        <w:t>深圳市宝安区</w:t>
      </w:r>
      <w:r>
        <w:rPr>
          <w:rFonts w:hint="eastAsia" w:ascii="宋体" w:hAnsi="宋体" w:cs="宋体-18030"/>
          <w:b/>
          <w:bCs/>
          <w:color w:val="000000"/>
          <w:sz w:val="44"/>
          <w:szCs w:val="44"/>
        </w:rPr>
        <w:t>松岗人民</w:t>
      </w:r>
      <w:r>
        <w:rPr>
          <w:rFonts w:ascii="宋体" w:hAnsi="宋体" w:cs="宋体-18030"/>
          <w:b/>
          <w:bCs/>
          <w:color w:val="000000"/>
          <w:sz w:val="44"/>
          <w:szCs w:val="44"/>
        </w:rPr>
        <w:t>医院</w:t>
      </w:r>
    </w:p>
    <w:p w14:paraId="62DC2DCC"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/>
          <w:b/>
          <w:sz w:val="36"/>
          <w:szCs w:val="36"/>
          <w:shd w:val="clear" w:color="auto" w:fill="FFFFFF"/>
        </w:rPr>
        <w:t>SZ</w:t>
      </w:r>
      <w:r>
        <w:rPr>
          <w:b/>
          <w:sz w:val="36"/>
          <w:szCs w:val="36"/>
          <w:shd w:val="clear" w:color="auto" w:fill="FFFFFF"/>
        </w:rPr>
        <w:t>BA</w:t>
      </w:r>
      <w:r>
        <w:rPr>
          <w:rFonts w:hint="eastAsia"/>
          <w:b/>
          <w:sz w:val="36"/>
          <w:szCs w:val="36"/>
          <w:shd w:val="clear" w:color="auto" w:fill="FFFFFF"/>
        </w:rPr>
        <w:t>SGYY</w:t>
      </w:r>
      <w:r>
        <w:rPr>
          <w:b/>
          <w:sz w:val="36"/>
          <w:szCs w:val="36"/>
          <w:shd w:val="clear" w:color="auto" w:fill="FFFFFF"/>
        </w:rPr>
        <w:t>20</w:t>
      </w:r>
      <w:r>
        <w:rPr>
          <w:rFonts w:hint="eastAsia"/>
          <w:b/>
          <w:sz w:val="36"/>
          <w:szCs w:val="36"/>
          <w:shd w:val="clear" w:color="auto" w:fill="FFFFFF"/>
        </w:rPr>
        <w:t>2</w:t>
      </w:r>
      <w:r>
        <w:rPr>
          <w:rFonts w:hint="eastAsia"/>
          <w:b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/>
          <w:b/>
          <w:sz w:val="36"/>
          <w:szCs w:val="36"/>
          <w:shd w:val="clear" w:color="auto" w:fill="FFFFFF"/>
          <w:lang w:val="en-US" w:eastAsia="zh-CN"/>
        </w:rPr>
        <w:t>01</w:t>
      </w:r>
      <w:r>
        <w:rPr>
          <w:b/>
          <w:sz w:val="36"/>
          <w:szCs w:val="36"/>
          <w:shd w:val="clear" w:color="auto" w:fill="FFFFFF"/>
        </w:rPr>
        <w:t>-</w:t>
      </w:r>
      <w:r>
        <w:rPr>
          <w:rFonts w:hint="eastAsia"/>
          <w:b/>
          <w:sz w:val="36"/>
          <w:szCs w:val="36"/>
          <w:shd w:val="clear" w:color="auto" w:fill="FFFFFF"/>
          <w:lang w:val="en-US" w:eastAsia="zh-CN"/>
        </w:rPr>
        <w:t>06</w:t>
      </w:r>
      <w:r>
        <w:rPr>
          <w:rFonts w:hint="eastAsia" w:ascii="宋体" w:hAnsi="宋体" w:cs="宋体-18030"/>
          <w:b/>
          <w:bCs/>
          <w:color w:val="000000"/>
          <w:sz w:val="44"/>
          <w:szCs w:val="44"/>
        </w:rPr>
        <w:t>期院内</w:t>
      </w:r>
      <w:r>
        <w:rPr>
          <w:rFonts w:hint="eastAsia" w:ascii="宋体" w:hAnsi="宋体" w:cs="宋体-18030"/>
          <w:b/>
          <w:bCs/>
          <w:color w:val="000000"/>
          <w:sz w:val="44"/>
          <w:szCs w:val="44"/>
          <w:lang w:eastAsia="zh-CN"/>
        </w:rPr>
        <w:t>采购</w:t>
      </w:r>
      <w:r>
        <w:rPr>
          <w:rFonts w:hint="eastAsia" w:ascii="宋体" w:hAnsi="宋体" w:cs="宋体-18030"/>
          <w:b/>
          <w:bCs/>
          <w:color w:val="000000"/>
          <w:sz w:val="44"/>
          <w:szCs w:val="44"/>
        </w:rPr>
        <w:t>应标</w:t>
      </w:r>
      <w:r>
        <w:rPr>
          <w:rFonts w:hint="eastAsia" w:ascii="宋体" w:hAnsi="宋体"/>
          <w:b/>
          <w:color w:val="000000"/>
          <w:sz w:val="44"/>
          <w:szCs w:val="44"/>
        </w:rPr>
        <w:t>登记表</w:t>
      </w:r>
    </w:p>
    <w:p w14:paraId="5CD1E236">
      <w:pPr>
        <w:autoSpaceDE w:val="0"/>
        <w:autoSpaceDN w:val="0"/>
        <w:adjustRightInd w:val="0"/>
        <w:spacing w:line="400" w:lineRule="exact"/>
        <w:jc w:val="left"/>
        <w:rPr>
          <w:rFonts w:hint="default" w:ascii="Times New Roman" w:hAnsi="Times New Roman" w:eastAsia="宋体" w:cs="Times New Roman"/>
          <w:b/>
          <w:sz w:val="24"/>
          <w:lang w:val="en-US" w:eastAsia="zh-CN"/>
        </w:rPr>
      </w:pPr>
      <w:r>
        <w:rPr>
          <w:rFonts w:hint="eastAsia"/>
          <w:b/>
          <w:sz w:val="24"/>
        </w:rPr>
        <w:t>项目</w:t>
      </w:r>
      <w:r>
        <w:rPr>
          <w:rFonts w:hint="eastAsia"/>
          <w:b/>
          <w:sz w:val="24"/>
          <w:lang w:eastAsia="zh-CN"/>
        </w:rPr>
        <w:t>：</w:t>
      </w:r>
      <w:r>
        <w:rPr>
          <w:b/>
          <w:sz w:val="24"/>
        </w:rPr>
        <w:t>1.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多普勒外周血管检测仪</w:t>
      </w:r>
    </w:p>
    <w:tbl>
      <w:tblPr>
        <w:tblStyle w:val="5"/>
        <w:tblpPr w:leftFromText="180" w:rightFromText="180" w:vertAnchor="text" w:horzAnchor="margin" w:tblpXSpec="center" w:tblpY="12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260"/>
        <w:gridCol w:w="1134"/>
        <w:gridCol w:w="1843"/>
        <w:gridCol w:w="1559"/>
        <w:gridCol w:w="709"/>
        <w:gridCol w:w="709"/>
        <w:gridCol w:w="993"/>
      </w:tblGrid>
      <w:tr w14:paraId="2458C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atLeast"/>
        </w:trPr>
        <w:tc>
          <w:tcPr>
            <w:tcW w:w="959" w:type="dxa"/>
            <w:noWrap w:val="0"/>
            <w:vAlign w:val="center"/>
          </w:tcPr>
          <w:p w14:paraId="6266CA1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3260" w:type="dxa"/>
            <w:noWrap w:val="0"/>
            <w:vAlign w:val="center"/>
          </w:tcPr>
          <w:p w14:paraId="0C31826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投标单位</w:t>
            </w:r>
          </w:p>
        </w:tc>
        <w:tc>
          <w:tcPr>
            <w:tcW w:w="1134" w:type="dxa"/>
            <w:noWrap w:val="0"/>
            <w:vAlign w:val="center"/>
          </w:tcPr>
          <w:p w14:paraId="43851BA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  <w:p w14:paraId="4A560B9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（序号）</w:t>
            </w:r>
          </w:p>
        </w:tc>
        <w:tc>
          <w:tcPr>
            <w:tcW w:w="1843" w:type="dxa"/>
            <w:noWrap w:val="0"/>
            <w:vAlign w:val="center"/>
          </w:tcPr>
          <w:p w14:paraId="74015DB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559" w:type="dxa"/>
            <w:noWrap w:val="0"/>
            <w:vAlign w:val="center"/>
          </w:tcPr>
          <w:p w14:paraId="33E832CF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签名（手写）</w:t>
            </w:r>
          </w:p>
        </w:tc>
        <w:tc>
          <w:tcPr>
            <w:tcW w:w="709" w:type="dxa"/>
            <w:noWrap w:val="0"/>
            <w:vAlign w:val="center"/>
          </w:tcPr>
          <w:p w14:paraId="704EA3F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品牌</w:t>
            </w:r>
          </w:p>
        </w:tc>
        <w:tc>
          <w:tcPr>
            <w:tcW w:w="709" w:type="dxa"/>
            <w:noWrap w:val="0"/>
            <w:vAlign w:val="center"/>
          </w:tcPr>
          <w:p w14:paraId="55A1AF5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预审</w:t>
            </w:r>
          </w:p>
          <w:p w14:paraId="7DEF9BC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标书</w:t>
            </w:r>
          </w:p>
        </w:tc>
        <w:tc>
          <w:tcPr>
            <w:tcW w:w="993" w:type="dxa"/>
            <w:noWrap w:val="0"/>
            <w:vAlign w:val="center"/>
          </w:tcPr>
          <w:p w14:paraId="6EA972E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14:paraId="6E08A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</w:trPr>
        <w:tc>
          <w:tcPr>
            <w:tcW w:w="959" w:type="dxa"/>
            <w:noWrap w:val="0"/>
            <w:vAlign w:val="center"/>
          </w:tcPr>
          <w:p w14:paraId="15D5106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52ECF7F0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161A70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7AFA2B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89DB269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3F6A4D3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8248CE8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1847E951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2D51D5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</w:trPr>
        <w:tc>
          <w:tcPr>
            <w:tcW w:w="959" w:type="dxa"/>
            <w:noWrap w:val="0"/>
            <w:vAlign w:val="center"/>
          </w:tcPr>
          <w:p w14:paraId="4C7D4D1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30C3B36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EDEAD3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171918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0BE362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0EE8E7A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382036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3AECE773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3D51D5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</w:trPr>
        <w:tc>
          <w:tcPr>
            <w:tcW w:w="959" w:type="dxa"/>
            <w:noWrap w:val="0"/>
            <w:vAlign w:val="center"/>
          </w:tcPr>
          <w:p w14:paraId="22F67579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0B05A013">
            <w:pPr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noWrap w:val="0"/>
            <w:vAlign w:val="center"/>
          </w:tcPr>
          <w:p w14:paraId="1EEB1052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17DC0F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650E3F5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25D1CBA5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14AFB95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707B6925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6B4F7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86" w:hRule="atLeast"/>
        </w:trPr>
        <w:tc>
          <w:tcPr>
            <w:tcW w:w="959" w:type="dxa"/>
            <w:noWrap w:val="0"/>
            <w:vAlign w:val="center"/>
          </w:tcPr>
          <w:p w14:paraId="641385C4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30CA4E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55D52E5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44C677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BD41AD0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10449912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A5C679E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24E48022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780C5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</w:trPr>
        <w:tc>
          <w:tcPr>
            <w:tcW w:w="959" w:type="dxa"/>
            <w:noWrap w:val="0"/>
            <w:vAlign w:val="center"/>
          </w:tcPr>
          <w:p w14:paraId="6CD6ADD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706FD7D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197F91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C7E428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A55D17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29CEF86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875E384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0CDC0721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7DDB3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</w:trPr>
        <w:tc>
          <w:tcPr>
            <w:tcW w:w="959" w:type="dxa"/>
            <w:noWrap w:val="0"/>
            <w:vAlign w:val="center"/>
          </w:tcPr>
          <w:p w14:paraId="202FD582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364FBAB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CD72BF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DCA3B20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97AD12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5EEFE77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E48508E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6388C978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6D028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</w:trPr>
        <w:tc>
          <w:tcPr>
            <w:tcW w:w="959" w:type="dxa"/>
            <w:noWrap w:val="0"/>
            <w:vAlign w:val="center"/>
          </w:tcPr>
          <w:p w14:paraId="6E9D1ECB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77267F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024560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659E7739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15AB3C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67E40D62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30065C8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4210DE34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00D299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</w:trPr>
        <w:tc>
          <w:tcPr>
            <w:tcW w:w="959" w:type="dxa"/>
            <w:noWrap w:val="0"/>
            <w:vAlign w:val="center"/>
          </w:tcPr>
          <w:p w14:paraId="7D76B1F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63BE01A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43EB8F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A07882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CC2358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6C4A742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B1EBE47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3B8F72A4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61907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</w:trPr>
        <w:tc>
          <w:tcPr>
            <w:tcW w:w="959" w:type="dxa"/>
            <w:noWrap w:val="0"/>
            <w:vAlign w:val="center"/>
          </w:tcPr>
          <w:p w14:paraId="73056069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0DF0324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8F53BD9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27A2B0D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647B83E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4E32DE00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73E9DDF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68A50301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14917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21" w:hRule="atLeast"/>
        </w:trPr>
        <w:tc>
          <w:tcPr>
            <w:tcW w:w="959" w:type="dxa"/>
            <w:noWrap w:val="0"/>
            <w:vAlign w:val="center"/>
          </w:tcPr>
          <w:p w14:paraId="28E267F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11DF08BA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C73D290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53E0B6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B75AB5E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top"/>
          </w:tcPr>
          <w:p w14:paraId="2D5D951C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6D277C0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93" w:type="dxa"/>
            <w:noWrap w:val="0"/>
            <w:vAlign w:val="top"/>
          </w:tcPr>
          <w:p w14:paraId="3FB9C593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 w14:paraId="58CAD4D5">
      <w:pPr>
        <w:widowControl/>
        <w:spacing w:line="276" w:lineRule="auto"/>
        <w:ind w:left="704" w:hanging="704" w:hangingChars="292"/>
        <w:rPr>
          <w:b/>
          <w:bCs/>
          <w:color w:val="C00000"/>
          <w:sz w:val="24"/>
        </w:rPr>
      </w:pPr>
      <w:r>
        <w:rPr>
          <w:rFonts w:hint="eastAsia"/>
          <w:b/>
          <w:bCs/>
          <w:color w:val="C00000"/>
          <w:sz w:val="24"/>
        </w:rPr>
        <w:t xml:space="preserve">  注：</w:t>
      </w:r>
      <w:r>
        <w:rPr>
          <w:rFonts w:hint="eastAsia" w:ascii="宋体" w:hAnsi="宋体" w:cs="宋体"/>
          <w:b/>
          <w:bCs/>
          <w:color w:val="C00000"/>
          <w:kern w:val="0"/>
          <w:sz w:val="24"/>
        </w:rPr>
        <w:t>招标办邮箱</w:t>
      </w:r>
      <w:r>
        <w:rPr>
          <w:rFonts w:hint="eastAsia"/>
          <w:b/>
          <w:bCs/>
          <w:color w:val="C00000"/>
          <w:sz w:val="24"/>
        </w:rPr>
        <w:t>1619986929@qq.com；</w:t>
      </w:r>
      <w:r>
        <w:rPr>
          <w:rFonts w:hint="eastAsia" w:ascii="宋体" w:hAnsi="宋体" w:cs="宋体"/>
          <w:b/>
          <w:bCs/>
          <w:color w:val="C00000"/>
          <w:kern w:val="0"/>
          <w:sz w:val="24"/>
        </w:rPr>
        <w:t>文件命名为：“项目名称+公司名称+报名”。</w:t>
      </w:r>
      <w:r>
        <w:rPr>
          <w:rFonts w:hint="eastAsia"/>
          <w:b/>
          <w:bCs/>
          <w:color w:val="C00000"/>
          <w:sz w:val="24"/>
        </w:rPr>
        <w:t xml:space="preserve">    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B4494">
    <w:pPr>
      <w:pStyle w:val="3"/>
      <w:jc w:val="right"/>
    </w:pPr>
    <w:r>
      <w:rPr>
        <w:rFonts w:hint="eastAsia"/>
      </w:rPr>
      <w:t>深圳市宝安区松岗人民医院招标办公室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4C51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YTE0MWY5MmNlMzgwODIwMGQ0ZGY3ODVkN2ZiZjcifQ=="/>
  </w:docVars>
  <w:rsids>
    <w:rsidRoot w:val="00496052"/>
    <w:rsid w:val="000010F2"/>
    <w:rsid w:val="00002CCB"/>
    <w:rsid w:val="000112DA"/>
    <w:rsid w:val="0001292B"/>
    <w:rsid w:val="00016804"/>
    <w:rsid w:val="00023AFA"/>
    <w:rsid w:val="00031080"/>
    <w:rsid w:val="000316C9"/>
    <w:rsid w:val="000368AC"/>
    <w:rsid w:val="000459DE"/>
    <w:rsid w:val="00046D0D"/>
    <w:rsid w:val="0005122D"/>
    <w:rsid w:val="00051849"/>
    <w:rsid w:val="00053CAF"/>
    <w:rsid w:val="00056B04"/>
    <w:rsid w:val="00071B13"/>
    <w:rsid w:val="000739CF"/>
    <w:rsid w:val="00074546"/>
    <w:rsid w:val="00077553"/>
    <w:rsid w:val="00081EEB"/>
    <w:rsid w:val="00083330"/>
    <w:rsid w:val="00097397"/>
    <w:rsid w:val="000A1827"/>
    <w:rsid w:val="000B5527"/>
    <w:rsid w:val="000B679D"/>
    <w:rsid w:val="000D44CA"/>
    <w:rsid w:val="000D50BE"/>
    <w:rsid w:val="000E0847"/>
    <w:rsid w:val="000E1AA4"/>
    <w:rsid w:val="000E238D"/>
    <w:rsid w:val="000F381A"/>
    <w:rsid w:val="000F5B28"/>
    <w:rsid w:val="000F6BB5"/>
    <w:rsid w:val="000F7689"/>
    <w:rsid w:val="000F7BFE"/>
    <w:rsid w:val="00102F1A"/>
    <w:rsid w:val="00103341"/>
    <w:rsid w:val="00106187"/>
    <w:rsid w:val="00111C10"/>
    <w:rsid w:val="00114CC1"/>
    <w:rsid w:val="00114E7C"/>
    <w:rsid w:val="001153E5"/>
    <w:rsid w:val="00116F45"/>
    <w:rsid w:val="00121D36"/>
    <w:rsid w:val="001226EC"/>
    <w:rsid w:val="00130114"/>
    <w:rsid w:val="00130FC6"/>
    <w:rsid w:val="00135FCC"/>
    <w:rsid w:val="00136CD2"/>
    <w:rsid w:val="00146639"/>
    <w:rsid w:val="00146840"/>
    <w:rsid w:val="001474E8"/>
    <w:rsid w:val="00152E14"/>
    <w:rsid w:val="00153ED1"/>
    <w:rsid w:val="00157B4E"/>
    <w:rsid w:val="00172D7B"/>
    <w:rsid w:val="00193CC9"/>
    <w:rsid w:val="0019480E"/>
    <w:rsid w:val="00195C2D"/>
    <w:rsid w:val="0019673C"/>
    <w:rsid w:val="00196978"/>
    <w:rsid w:val="001A0389"/>
    <w:rsid w:val="001A4749"/>
    <w:rsid w:val="001A63FC"/>
    <w:rsid w:val="001A76B8"/>
    <w:rsid w:val="001A7F36"/>
    <w:rsid w:val="001B4F2C"/>
    <w:rsid w:val="001B5415"/>
    <w:rsid w:val="001B7ED9"/>
    <w:rsid w:val="001C1F67"/>
    <w:rsid w:val="001C2F5F"/>
    <w:rsid w:val="001C376E"/>
    <w:rsid w:val="001E0247"/>
    <w:rsid w:val="001E66FC"/>
    <w:rsid w:val="001E7289"/>
    <w:rsid w:val="001E7E27"/>
    <w:rsid w:val="001F66EC"/>
    <w:rsid w:val="002025AD"/>
    <w:rsid w:val="00202E00"/>
    <w:rsid w:val="00204A88"/>
    <w:rsid w:val="0021431A"/>
    <w:rsid w:val="00217E8C"/>
    <w:rsid w:val="002300D5"/>
    <w:rsid w:val="00236118"/>
    <w:rsid w:val="00237B33"/>
    <w:rsid w:val="00237D1E"/>
    <w:rsid w:val="00237D6C"/>
    <w:rsid w:val="00237FE6"/>
    <w:rsid w:val="00246BDC"/>
    <w:rsid w:val="0026361E"/>
    <w:rsid w:val="00264C91"/>
    <w:rsid w:val="002653EB"/>
    <w:rsid w:val="0027083F"/>
    <w:rsid w:val="00271988"/>
    <w:rsid w:val="002744BF"/>
    <w:rsid w:val="00274D99"/>
    <w:rsid w:val="0028478C"/>
    <w:rsid w:val="00284BC8"/>
    <w:rsid w:val="00291250"/>
    <w:rsid w:val="00295899"/>
    <w:rsid w:val="002A20E0"/>
    <w:rsid w:val="002A4B11"/>
    <w:rsid w:val="002B06CB"/>
    <w:rsid w:val="002B20F2"/>
    <w:rsid w:val="002B6665"/>
    <w:rsid w:val="002D0643"/>
    <w:rsid w:val="002D26F7"/>
    <w:rsid w:val="002D2EC3"/>
    <w:rsid w:val="002F149E"/>
    <w:rsid w:val="002F6F79"/>
    <w:rsid w:val="002F7061"/>
    <w:rsid w:val="0030013A"/>
    <w:rsid w:val="003027C2"/>
    <w:rsid w:val="00304533"/>
    <w:rsid w:val="003068FE"/>
    <w:rsid w:val="00311873"/>
    <w:rsid w:val="00315D15"/>
    <w:rsid w:val="0032178E"/>
    <w:rsid w:val="00326235"/>
    <w:rsid w:val="0033069E"/>
    <w:rsid w:val="00331A59"/>
    <w:rsid w:val="00333694"/>
    <w:rsid w:val="00333D1A"/>
    <w:rsid w:val="00343793"/>
    <w:rsid w:val="00344B77"/>
    <w:rsid w:val="00344CF1"/>
    <w:rsid w:val="003452CE"/>
    <w:rsid w:val="003479F2"/>
    <w:rsid w:val="0035487C"/>
    <w:rsid w:val="00354B93"/>
    <w:rsid w:val="00354EAE"/>
    <w:rsid w:val="003560D3"/>
    <w:rsid w:val="0036233C"/>
    <w:rsid w:val="00363C70"/>
    <w:rsid w:val="0037034E"/>
    <w:rsid w:val="00371F01"/>
    <w:rsid w:val="00382598"/>
    <w:rsid w:val="00382E6E"/>
    <w:rsid w:val="00385B4C"/>
    <w:rsid w:val="00396964"/>
    <w:rsid w:val="003A2B59"/>
    <w:rsid w:val="003A4011"/>
    <w:rsid w:val="003A6F69"/>
    <w:rsid w:val="003A7683"/>
    <w:rsid w:val="003A7AFC"/>
    <w:rsid w:val="003B67F7"/>
    <w:rsid w:val="003C5E3F"/>
    <w:rsid w:val="003D70E2"/>
    <w:rsid w:val="003E4ED2"/>
    <w:rsid w:val="003E5A30"/>
    <w:rsid w:val="003E60F0"/>
    <w:rsid w:val="0040303C"/>
    <w:rsid w:val="00414CAB"/>
    <w:rsid w:val="00416C79"/>
    <w:rsid w:val="0041729C"/>
    <w:rsid w:val="00417AFE"/>
    <w:rsid w:val="00421BBC"/>
    <w:rsid w:val="004228CB"/>
    <w:rsid w:val="004237CA"/>
    <w:rsid w:val="00423B3D"/>
    <w:rsid w:val="004248A7"/>
    <w:rsid w:val="00424B3A"/>
    <w:rsid w:val="004271E2"/>
    <w:rsid w:val="00432BDC"/>
    <w:rsid w:val="0043308C"/>
    <w:rsid w:val="00434E5B"/>
    <w:rsid w:val="0044135E"/>
    <w:rsid w:val="00441E9A"/>
    <w:rsid w:val="0044385C"/>
    <w:rsid w:val="00445D50"/>
    <w:rsid w:val="00454D52"/>
    <w:rsid w:val="004574B8"/>
    <w:rsid w:val="00457ADE"/>
    <w:rsid w:val="0046798D"/>
    <w:rsid w:val="0047598F"/>
    <w:rsid w:val="0047637D"/>
    <w:rsid w:val="004778E4"/>
    <w:rsid w:val="00484EE0"/>
    <w:rsid w:val="00490B67"/>
    <w:rsid w:val="004954A6"/>
    <w:rsid w:val="00496052"/>
    <w:rsid w:val="004A56D7"/>
    <w:rsid w:val="004A717A"/>
    <w:rsid w:val="004B054D"/>
    <w:rsid w:val="004B0A30"/>
    <w:rsid w:val="004B2ADA"/>
    <w:rsid w:val="004B37D3"/>
    <w:rsid w:val="004B7457"/>
    <w:rsid w:val="004B7C79"/>
    <w:rsid w:val="004C113C"/>
    <w:rsid w:val="004C60A4"/>
    <w:rsid w:val="004D4588"/>
    <w:rsid w:val="004D6118"/>
    <w:rsid w:val="004E4547"/>
    <w:rsid w:val="004F0085"/>
    <w:rsid w:val="004F100C"/>
    <w:rsid w:val="004F101A"/>
    <w:rsid w:val="004F2165"/>
    <w:rsid w:val="004F2654"/>
    <w:rsid w:val="004F3ECB"/>
    <w:rsid w:val="004F69C7"/>
    <w:rsid w:val="005023F1"/>
    <w:rsid w:val="005247B4"/>
    <w:rsid w:val="00525708"/>
    <w:rsid w:val="00534590"/>
    <w:rsid w:val="00535207"/>
    <w:rsid w:val="00536A05"/>
    <w:rsid w:val="00541363"/>
    <w:rsid w:val="005655AF"/>
    <w:rsid w:val="00567815"/>
    <w:rsid w:val="00571291"/>
    <w:rsid w:val="00581BA0"/>
    <w:rsid w:val="005859E3"/>
    <w:rsid w:val="0059228E"/>
    <w:rsid w:val="00593917"/>
    <w:rsid w:val="00594DE5"/>
    <w:rsid w:val="005A347F"/>
    <w:rsid w:val="005A4821"/>
    <w:rsid w:val="005B0B6E"/>
    <w:rsid w:val="005C1BA4"/>
    <w:rsid w:val="005C667F"/>
    <w:rsid w:val="005C7D00"/>
    <w:rsid w:val="005D034E"/>
    <w:rsid w:val="005D2C38"/>
    <w:rsid w:val="005E3EBD"/>
    <w:rsid w:val="005F3465"/>
    <w:rsid w:val="005F523A"/>
    <w:rsid w:val="00603003"/>
    <w:rsid w:val="00614EBE"/>
    <w:rsid w:val="00620D71"/>
    <w:rsid w:val="00637082"/>
    <w:rsid w:val="006412CE"/>
    <w:rsid w:val="00642FF9"/>
    <w:rsid w:val="00643E0A"/>
    <w:rsid w:val="00646F88"/>
    <w:rsid w:val="0064748C"/>
    <w:rsid w:val="00650ADD"/>
    <w:rsid w:val="00667733"/>
    <w:rsid w:val="00670D22"/>
    <w:rsid w:val="00671666"/>
    <w:rsid w:val="006729E3"/>
    <w:rsid w:val="006740FC"/>
    <w:rsid w:val="00677654"/>
    <w:rsid w:val="00683F10"/>
    <w:rsid w:val="006A09C7"/>
    <w:rsid w:val="006B364F"/>
    <w:rsid w:val="006B5541"/>
    <w:rsid w:val="006B5C4D"/>
    <w:rsid w:val="006B6B36"/>
    <w:rsid w:val="006B7DF7"/>
    <w:rsid w:val="006D5C13"/>
    <w:rsid w:val="006E03C9"/>
    <w:rsid w:val="006E2FCE"/>
    <w:rsid w:val="006E4185"/>
    <w:rsid w:val="006E7A57"/>
    <w:rsid w:val="006F1B90"/>
    <w:rsid w:val="006F417B"/>
    <w:rsid w:val="006F42F4"/>
    <w:rsid w:val="006F5C4E"/>
    <w:rsid w:val="006F6A44"/>
    <w:rsid w:val="00700221"/>
    <w:rsid w:val="0070575B"/>
    <w:rsid w:val="00705B3F"/>
    <w:rsid w:val="007130B7"/>
    <w:rsid w:val="007138CA"/>
    <w:rsid w:val="00722A9C"/>
    <w:rsid w:val="00724860"/>
    <w:rsid w:val="00732E47"/>
    <w:rsid w:val="0073395F"/>
    <w:rsid w:val="00736F7E"/>
    <w:rsid w:val="007373DC"/>
    <w:rsid w:val="00741CCA"/>
    <w:rsid w:val="00742503"/>
    <w:rsid w:val="007454AF"/>
    <w:rsid w:val="0074608D"/>
    <w:rsid w:val="00755A5E"/>
    <w:rsid w:val="0076160A"/>
    <w:rsid w:val="0076301F"/>
    <w:rsid w:val="00774B68"/>
    <w:rsid w:val="00776341"/>
    <w:rsid w:val="00776C33"/>
    <w:rsid w:val="0077755A"/>
    <w:rsid w:val="00785798"/>
    <w:rsid w:val="0078591F"/>
    <w:rsid w:val="007967A5"/>
    <w:rsid w:val="007B5D88"/>
    <w:rsid w:val="007B7998"/>
    <w:rsid w:val="007C609D"/>
    <w:rsid w:val="007D3004"/>
    <w:rsid w:val="007D36CC"/>
    <w:rsid w:val="007D3CE4"/>
    <w:rsid w:val="007E0276"/>
    <w:rsid w:val="007E3444"/>
    <w:rsid w:val="007E34EC"/>
    <w:rsid w:val="007E45A0"/>
    <w:rsid w:val="007F0B8B"/>
    <w:rsid w:val="007F20AE"/>
    <w:rsid w:val="00805556"/>
    <w:rsid w:val="008127E9"/>
    <w:rsid w:val="00812F55"/>
    <w:rsid w:val="00812FA0"/>
    <w:rsid w:val="00817692"/>
    <w:rsid w:val="00821E43"/>
    <w:rsid w:val="008236B2"/>
    <w:rsid w:val="008275D2"/>
    <w:rsid w:val="00827A87"/>
    <w:rsid w:val="00836660"/>
    <w:rsid w:val="008443A0"/>
    <w:rsid w:val="00844465"/>
    <w:rsid w:val="00853430"/>
    <w:rsid w:val="00860106"/>
    <w:rsid w:val="00866B99"/>
    <w:rsid w:val="00880E04"/>
    <w:rsid w:val="0088336B"/>
    <w:rsid w:val="00885505"/>
    <w:rsid w:val="008A17C5"/>
    <w:rsid w:val="008B034B"/>
    <w:rsid w:val="008B76BF"/>
    <w:rsid w:val="008C6D6A"/>
    <w:rsid w:val="008D0223"/>
    <w:rsid w:val="008D301C"/>
    <w:rsid w:val="008D4454"/>
    <w:rsid w:val="008D476B"/>
    <w:rsid w:val="008D5137"/>
    <w:rsid w:val="008E37BE"/>
    <w:rsid w:val="008E54C9"/>
    <w:rsid w:val="008F0DCA"/>
    <w:rsid w:val="008F24F4"/>
    <w:rsid w:val="00905872"/>
    <w:rsid w:val="00911E51"/>
    <w:rsid w:val="0091274A"/>
    <w:rsid w:val="009136D5"/>
    <w:rsid w:val="009160C0"/>
    <w:rsid w:val="00927014"/>
    <w:rsid w:val="00935FA5"/>
    <w:rsid w:val="009371A8"/>
    <w:rsid w:val="009419AC"/>
    <w:rsid w:val="0094268E"/>
    <w:rsid w:val="00942ADE"/>
    <w:rsid w:val="0094620A"/>
    <w:rsid w:val="0095018C"/>
    <w:rsid w:val="009567B1"/>
    <w:rsid w:val="00957493"/>
    <w:rsid w:val="0098160C"/>
    <w:rsid w:val="0099051F"/>
    <w:rsid w:val="00996A8B"/>
    <w:rsid w:val="009A5ED0"/>
    <w:rsid w:val="009A687E"/>
    <w:rsid w:val="009A77E7"/>
    <w:rsid w:val="009C0D57"/>
    <w:rsid w:val="009E35E3"/>
    <w:rsid w:val="009F409C"/>
    <w:rsid w:val="00A040AC"/>
    <w:rsid w:val="00A0568C"/>
    <w:rsid w:val="00A0678A"/>
    <w:rsid w:val="00A1476E"/>
    <w:rsid w:val="00A2085F"/>
    <w:rsid w:val="00A23552"/>
    <w:rsid w:val="00A3324C"/>
    <w:rsid w:val="00A34DF4"/>
    <w:rsid w:val="00A36FC4"/>
    <w:rsid w:val="00A42814"/>
    <w:rsid w:val="00A42EE8"/>
    <w:rsid w:val="00A449D7"/>
    <w:rsid w:val="00A503C9"/>
    <w:rsid w:val="00A57A7B"/>
    <w:rsid w:val="00A6004C"/>
    <w:rsid w:val="00A6087B"/>
    <w:rsid w:val="00A609F4"/>
    <w:rsid w:val="00A620FA"/>
    <w:rsid w:val="00A64744"/>
    <w:rsid w:val="00A64EAA"/>
    <w:rsid w:val="00A73325"/>
    <w:rsid w:val="00A80D1B"/>
    <w:rsid w:val="00A817FC"/>
    <w:rsid w:val="00A9015A"/>
    <w:rsid w:val="00A91023"/>
    <w:rsid w:val="00A910BE"/>
    <w:rsid w:val="00AA1886"/>
    <w:rsid w:val="00AB0968"/>
    <w:rsid w:val="00AB528E"/>
    <w:rsid w:val="00AB55F3"/>
    <w:rsid w:val="00AB66A5"/>
    <w:rsid w:val="00AC50CB"/>
    <w:rsid w:val="00AC6DB0"/>
    <w:rsid w:val="00AD02F0"/>
    <w:rsid w:val="00AD13E5"/>
    <w:rsid w:val="00AD3777"/>
    <w:rsid w:val="00AD47C5"/>
    <w:rsid w:val="00AD6D45"/>
    <w:rsid w:val="00AE1536"/>
    <w:rsid w:val="00AE1D44"/>
    <w:rsid w:val="00AF212F"/>
    <w:rsid w:val="00AF797C"/>
    <w:rsid w:val="00B07391"/>
    <w:rsid w:val="00B11079"/>
    <w:rsid w:val="00B14D0C"/>
    <w:rsid w:val="00B25F75"/>
    <w:rsid w:val="00B31A40"/>
    <w:rsid w:val="00B32250"/>
    <w:rsid w:val="00B32BA8"/>
    <w:rsid w:val="00B36824"/>
    <w:rsid w:val="00B40578"/>
    <w:rsid w:val="00B42405"/>
    <w:rsid w:val="00B4256B"/>
    <w:rsid w:val="00B45515"/>
    <w:rsid w:val="00B536BA"/>
    <w:rsid w:val="00B53DB4"/>
    <w:rsid w:val="00B6165B"/>
    <w:rsid w:val="00B66A82"/>
    <w:rsid w:val="00B71EB1"/>
    <w:rsid w:val="00B7754B"/>
    <w:rsid w:val="00B81B1D"/>
    <w:rsid w:val="00B84602"/>
    <w:rsid w:val="00B87A75"/>
    <w:rsid w:val="00B9065F"/>
    <w:rsid w:val="00B919CF"/>
    <w:rsid w:val="00B942F1"/>
    <w:rsid w:val="00B944E8"/>
    <w:rsid w:val="00BA5657"/>
    <w:rsid w:val="00BA6D84"/>
    <w:rsid w:val="00BA70A8"/>
    <w:rsid w:val="00BB3E03"/>
    <w:rsid w:val="00BB7BA0"/>
    <w:rsid w:val="00BC2E29"/>
    <w:rsid w:val="00BD3C73"/>
    <w:rsid w:val="00BD6683"/>
    <w:rsid w:val="00BE343B"/>
    <w:rsid w:val="00BE469A"/>
    <w:rsid w:val="00BE4B64"/>
    <w:rsid w:val="00BE61C4"/>
    <w:rsid w:val="00BF199C"/>
    <w:rsid w:val="00BF2DF5"/>
    <w:rsid w:val="00BF3B22"/>
    <w:rsid w:val="00BF612F"/>
    <w:rsid w:val="00BF6967"/>
    <w:rsid w:val="00C01CD4"/>
    <w:rsid w:val="00C05B54"/>
    <w:rsid w:val="00C13F5D"/>
    <w:rsid w:val="00C145EA"/>
    <w:rsid w:val="00C21B6D"/>
    <w:rsid w:val="00C2458B"/>
    <w:rsid w:val="00C25318"/>
    <w:rsid w:val="00C2728F"/>
    <w:rsid w:val="00C3129B"/>
    <w:rsid w:val="00C33DE8"/>
    <w:rsid w:val="00C35700"/>
    <w:rsid w:val="00C35D05"/>
    <w:rsid w:val="00C370D4"/>
    <w:rsid w:val="00C45129"/>
    <w:rsid w:val="00C51906"/>
    <w:rsid w:val="00C52912"/>
    <w:rsid w:val="00C619A0"/>
    <w:rsid w:val="00C732F7"/>
    <w:rsid w:val="00C76FD6"/>
    <w:rsid w:val="00C81132"/>
    <w:rsid w:val="00C87050"/>
    <w:rsid w:val="00C871AB"/>
    <w:rsid w:val="00C900FF"/>
    <w:rsid w:val="00C90B14"/>
    <w:rsid w:val="00CA1421"/>
    <w:rsid w:val="00CA5FB3"/>
    <w:rsid w:val="00CB108A"/>
    <w:rsid w:val="00CB2C51"/>
    <w:rsid w:val="00CB4654"/>
    <w:rsid w:val="00CB6307"/>
    <w:rsid w:val="00CB7E6D"/>
    <w:rsid w:val="00CC3D4A"/>
    <w:rsid w:val="00CE0329"/>
    <w:rsid w:val="00CE4D7A"/>
    <w:rsid w:val="00CF216B"/>
    <w:rsid w:val="00CF5C16"/>
    <w:rsid w:val="00D0493B"/>
    <w:rsid w:val="00D069FA"/>
    <w:rsid w:val="00D13149"/>
    <w:rsid w:val="00D134F5"/>
    <w:rsid w:val="00D14852"/>
    <w:rsid w:val="00D14CA4"/>
    <w:rsid w:val="00D16F15"/>
    <w:rsid w:val="00D40E5F"/>
    <w:rsid w:val="00D46409"/>
    <w:rsid w:val="00D473FB"/>
    <w:rsid w:val="00D47D77"/>
    <w:rsid w:val="00D548BD"/>
    <w:rsid w:val="00D55B38"/>
    <w:rsid w:val="00D57A0D"/>
    <w:rsid w:val="00D62D47"/>
    <w:rsid w:val="00D77ED6"/>
    <w:rsid w:val="00D84428"/>
    <w:rsid w:val="00D91C1F"/>
    <w:rsid w:val="00DA3067"/>
    <w:rsid w:val="00DA4356"/>
    <w:rsid w:val="00DA7C46"/>
    <w:rsid w:val="00DB7C6F"/>
    <w:rsid w:val="00DC0C00"/>
    <w:rsid w:val="00DC3C3A"/>
    <w:rsid w:val="00DC4F03"/>
    <w:rsid w:val="00DC4F83"/>
    <w:rsid w:val="00DC57DE"/>
    <w:rsid w:val="00DC59BD"/>
    <w:rsid w:val="00DD0FA5"/>
    <w:rsid w:val="00DD1963"/>
    <w:rsid w:val="00DD30D9"/>
    <w:rsid w:val="00DD649C"/>
    <w:rsid w:val="00DD6CF1"/>
    <w:rsid w:val="00DD7429"/>
    <w:rsid w:val="00DD7722"/>
    <w:rsid w:val="00DE170D"/>
    <w:rsid w:val="00DE300A"/>
    <w:rsid w:val="00DE3D93"/>
    <w:rsid w:val="00E00A78"/>
    <w:rsid w:val="00E023D1"/>
    <w:rsid w:val="00E02A13"/>
    <w:rsid w:val="00E11694"/>
    <w:rsid w:val="00E1471A"/>
    <w:rsid w:val="00E14D21"/>
    <w:rsid w:val="00E20729"/>
    <w:rsid w:val="00E21930"/>
    <w:rsid w:val="00E310F3"/>
    <w:rsid w:val="00E322DF"/>
    <w:rsid w:val="00E34915"/>
    <w:rsid w:val="00E37059"/>
    <w:rsid w:val="00E374FF"/>
    <w:rsid w:val="00E40F03"/>
    <w:rsid w:val="00E41847"/>
    <w:rsid w:val="00E42064"/>
    <w:rsid w:val="00E452DA"/>
    <w:rsid w:val="00E46C6B"/>
    <w:rsid w:val="00E52994"/>
    <w:rsid w:val="00E5330F"/>
    <w:rsid w:val="00E82C3F"/>
    <w:rsid w:val="00E8493E"/>
    <w:rsid w:val="00E87D31"/>
    <w:rsid w:val="00E931A0"/>
    <w:rsid w:val="00E94A0C"/>
    <w:rsid w:val="00E94BF5"/>
    <w:rsid w:val="00EA3006"/>
    <w:rsid w:val="00EA3B0D"/>
    <w:rsid w:val="00EA7771"/>
    <w:rsid w:val="00EB1D71"/>
    <w:rsid w:val="00EB3A57"/>
    <w:rsid w:val="00EB5DC9"/>
    <w:rsid w:val="00EB67C9"/>
    <w:rsid w:val="00EB69E7"/>
    <w:rsid w:val="00EB7AF5"/>
    <w:rsid w:val="00EC38B2"/>
    <w:rsid w:val="00ED2523"/>
    <w:rsid w:val="00ED558B"/>
    <w:rsid w:val="00EE0388"/>
    <w:rsid w:val="00EE6C26"/>
    <w:rsid w:val="00EF331F"/>
    <w:rsid w:val="00EF6EE6"/>
    <w:rsid w:val="00F00096"/>
    <w:rsid w:val="00F0117B"/>
    <w:rsid w:val="00F15347"/>
    <w:rsid w:val="00F26D63"/>
    <w:rsid w:val="00F3527D"/>
    <w:rsid w:val="00F5750F"/>
    <w:rsid w:val="00F606CB"/>
    <w:rsid w:val="00F63D6A"/>
    <w:rsid w:val="00F6521D"/>
    <w:rsid w:val="00F67E0C"/>
    <w:rsid w:val="00F7005C"/>
    <w:rsid w:val="00F71ADB"/>
    <w:rsid w:val="00F75D13"/>
    <w:rsid w:val="00F773CE"/>
    <w:rsid w:val="00F81A75"/>
    <w:rsid w:val="00F82102"/>
    <w:rsid w:val="00F8230D"/>
    <w:rsid w:val="00F84F33"/>
    <w:rsid w:val="00F87A64"/>
    <w:rsid w:val="00F91B3E"/>
    <w:rsid w:val="00F92EEF"/>
    <w:rsid w:val="00F93727"/>
    <w:rsid w:val="00FB1A4E"/>
    <w:rsid w:val="00FB6485"/>
    <w:rsid w:val="00FB6540"/>
    <w:rsid w:val="00FB7D04"/>
    <w:rsid w:val="00FC01B4"/>
    <w:rsid w:val="00FC6804"/>
    <w:rsid w:val="00FD066A"/>
    <w:rsid w:val="00FD34DA"/>
    <w:rsid w:val="00FD747A"/>
    <w:rsid w:val="00FE0543"/>
    <w:rsid w:val="00FE0777"/>
    <w:rsid w:val="00FE41C7"/>
    <w:rsid w:val="00FE7306"/>
    <w:rsid w:val="00FE7685"/>
    <w:rsid w:val="00FF115F"/>
    <w:rsid w:val="00FF304A"/>
    <w:rsid w:val="00FF3F0E"/>
    <w:rsid w:val="04DA11D1"/>
    <w:rsid w:val="05A65224"/>
    <w:rsid w:val="06355AFC"/>
    <w:rsid w:val="0C8525E5"/>
    <w:rsid w:val="0C9D549C"/>
    <w:rsid w:val="0EAF7401"/>
    <w:rsid w:val="11A8660C"/>
    <w:rsid w:val="147A344C"/>
    <w:rsid w:val="158B67F2"/>
    <w:rsid w:val="1AB93D21"/>
    <w:rsid w:val="1B4D0790"/>
    <w:rsid w:val="20772C33"/>
    <w:rsid w:val="212B7FCB"/>
    <w:rsid w:val="21587183"/>
    <w:rsid w:val="21A42B32"/>
    <w:rsid w:val="23BC2BF9"/>
    <w:rsid w:val="27AD36DE"/>
    <w:rsid w:val="27E01D30"/>
    <w:rsid w:val="2E792337"/>
    <w:rsid w:val="31296E4B"/>
    <w:rsid w:val="35D84337"/>
    <w:rsid w:val="363318FC"/>
    <w:rsid w:val="38712BBE"/>
    <w:rsid w:val="3AC434E7"/>
    <w:rsid w:val="3C447DCA"/>
    <w:rsid w:val="41583A39"/>
    <w:rsid w:val="463F0116"/>
    <w:rsid w:val="46A101D4"/>
    <w:rsid w:val="4D1D3AB1"/>
    <w:rsid w:val="4D72370E"/>
    <w:rsid w:val="51832FFB"/>
    <w:rsid w:val="5E8E3079"/>
    <w:rsid w:val="6164034A"/>
    <w:rsid w:val="6291589D"/>
    <w:rsid w:val="64303979"/>
    <w:rsid w:val="68EB12B9"/>
    <w:rsid w:val="6C832144"/>
    <w:rsid w:val="6EEE4ED6"/>
    <w:rsid w:val="6F1C6F00"/>
    <w:rsid w:val="71C72AD3"/>
    <w:rsid w:val="75A27674"/>
    <w:rsid w:val="78B575A9"/>
    <w:rsid w:val="7D9A77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uiPriority w:val="0"/>
    <w:pPr>
      <w:tabs>
        <w:tab w:val="left" w:pos="432"/>
      </w:tabs>
      <w:ind w:left="432" w:hanging="432"/>
    </w:p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130</Characters>
  <Lines>1</Lines>
  <Paragraphs>1</Paragraphs>
  <TotalTime>0</TotalTime>
  <ScaleCrop>false</ScaleCrop>
  <LinksUpToDate>false</LinksUpToDate>
  <CharactersWithSpaces>138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2019-08-15T00:52:00Z</dcterms:created>
  <dc:creator>User</dc:creator>
  <cp:lastModifiedBy>国</cp:lastModifiedBy>
  <cp:lastPrinted>2021-03-22T00:58:00Z</cp:lastPrinted>
  <dcterms:modified xsi:type="dcterms:W3CDTF">2026-01-30T07:15:47Z</dcterms:modified>
  <dc:title>深圳市宝安区人民医院招标办公室签收表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B840F69F85F8459DB3DE48AD3D99BF2D_13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