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28C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附件1.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调研遴选医用耗材目录清单</w:t>
      </w:r>
    </w:p>
    <w:p w14:paraId="691F2B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tbl>
      <w:tblPr>
        <w:tblStyle w:val="3"/>
        <w:tblW w:w="8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697"/>
        <w:gridCol w:w="3260"/>
        <w:gridCol w:w="1212"/>
        <w:gridCol w:w="2053"/>
      </w:tblGrid>
      <w:tr w14:paraId="13E7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D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F7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16F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B4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233FD">
            <w:pPr>
              <w:ind w:firstLine="402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2025年第四批调研遴选医用耗材目录清单</w:t>
            </w:r>
            <w:bookmarkEnd w:id="0"/>
          </w:p>
        </w:tc>
      </w:tr>
      <w:tr w14:paraId="2A3B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847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E74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CC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1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B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是否要求阳光平台采购</w:t>
            </w:r>
          </w:p>
        </w:tc>
      </w:tr>
      <w:tr w14:paraId="54F0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注射用修饰透明质酸钠凝胶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6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DF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898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注射用交联透明质酸钠凝胶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F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C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B17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注射用透明质酸钠复合溶液1.5ml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0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D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AEE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注射用透明质酸钠复合溶液1.0ml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5D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10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457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乳腺甲状腺外科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耐高压输液港专用穿刺针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4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D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E3B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嗜血巧克力培养基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53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83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2AD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真菌药敏试剂盒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5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6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4AE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狼疮抗凝物确诊试验试剂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C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B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07B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医用创面护理包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4E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9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381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一次性使用手术电极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37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5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DFA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伽马卫生湿巾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6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F6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1976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拷贝数测序（CNVseq）项目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3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F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4FA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24小时持续动态血糖监测系统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2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5F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B44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ABO-RhD血型卡（含普通、新生儿使用）重新遴选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B5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1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4D8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抗人球蛋白检测卡（抗体筛选、配血）（微柱凝胶法）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C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3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668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乳甲科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软组织扩张器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31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1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CBD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超声探头隔离膜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7F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E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61D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新生儿科一区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一次性使用心电电极（儿童、新生儿型）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0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1F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3D9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儿内科二区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阻抗-PH电极导管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70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28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B97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生殖健康科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理疗体表电极片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A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片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2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E74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新生儿科一区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封闭式吸痰管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3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条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D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4E1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院感科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ATP检测拭子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EC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5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986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新湖社康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空白敷贴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D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片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9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88E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阴道炎联合检测试剂盒（酶化学反应法）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E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2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B70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有囊气管插管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8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条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6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</w:tbl>
    <w:p w14:paraId="735940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3DAC76FB"/>
    <w:p w14:paraId="4797685A"/>
    <w:p w14:paraId="00CA104B"/>
    <w:p w14:paraId="12B49446"/>
    <w:p w14:paraId="74910C7A"/>
    <w:p w14:paraId="36F3CABE"/>
    <w:p w14:paraId="7790B573"/>
    <w:p w14:paraId="7CA9700D"/>
    <w:p w14:paraId="1F086390"/>
    <w:p w14:paraId="0B994BA1"/>
    <w:p w14:paraId="14970579"/>
    <w:p w14:paraId="41F71820"/>
    <w:p w14:paraId="739DB641"/>
    <w:p w14:paraId="10B1BBDC"/>
    <w:p w14:paraId="3F2772AA"/>
    <w:p w14:paraId="5319DB34"/>
    <w:p w14:paraId="2F6304C1"/>
    <w:p w14:paraId="3A1A38E7"/>
    <w:p w14:paraId="31926B78"/>
    <w:p w14:paraId="016136AA"/>
    <w:p w14:paraId="52FB123A"/>
    <w:p w14:paraId="503B4534"/>
    <w:p w14:paraId="58AECFB0"/>
    <w:p w14:paraId="23E0E558"/>
    <w:p w14:paraId="3B71C16A"/>
    <w:p w14:paraId="030B028D"/>
    <w:p w14:paraId="11E90ACF"/>
    <w:p w14:paraId="341B46C5"/>
    <w:p w14:paraId="7A52C3D2"/>
    <w:p w14:paraId="20C5A6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YTdmNzM0YjI5YmQ5NmJmYjllYjg1MWYwMDA5ZjQifQ=="/>
  </w:docVars>
  <w:rsids>
    <w:rsidRoot w:val="00000000"/>
    <w:rsid w:val="00150EAD"/>
    <w:rsid w:val="002D00FC"/>
    <w:rsid w:val="00E95EFD"/>
    <w:rsid w:val="01AA3877"/>
    <w:rsid w:val="033E071B"/>
    <w:rsid w:val="03984922"/>
    <w:rsid w:val="052D0A47"/>
    <w:rsid w:val="05924D4E"/>
    <w:rsid w:val="06D66EBD"/>
    <w:rsid w:val="07E13D6B"/>
    <w:rsid w:val="08C518EF"/>
    <w:rsid w:val="098E3A7F"/>
    <w:rsid w:val="0A3E7253"/>
    <w:rsid w:val="0AF10C4D"/>
    <w:rsid w:val="0B470389"/>
    <w:rsid w:val="0CE25407"/>
    <w:rsid w:val="0E6E5A58"/>
    <w:rsid w:val="0E9E4764"/>
    <w:rsid w:val="109B71AD"/>
    <w:rsid w:val="11A270FD"/>
    <w:rsid w:val="11C168BD"/>
    <w:rsid w:val="121C60CC"/>
    <w:rsid w:val="12706417"/>
    <w:rsid w:val="13215BB8"/>
    <w:rsid w:val="13653AA2"/>
    <w:rsid w:val="139B74C4"/>
    <w:rsid w:val="13BF31B2"/>
    <w:rsid w:val="13D76E2F"/>
    <w:rsid w:val="152B4878"/>
    <w:rsid w:val="16985F3D"/>
    <w:rsid w:val="174C1201"/>
    <w:rsid w:val="17C92852"/>
    <w:rsid w:val="18392C0F"/>
    <w:rsid w:val="18F2433B"/>
    <w:rsid w:val="19923117"/>
    <w:rsid w:val="19F16090"/>
    <w:rsid w:val="1B701236"/>
    <w:rsid w:val="1B99735C"/>
    <w:rsid w:val="1BCF41AF"/>
    <w:rsid w:val="1C1F2016"/>
    <w:rsid w:val="1C2D7127"/>
    <w:rsid w:val="1D0205B4"/>
    <w:rsid w:val="1D6D3C7F"/>
    <w:rsid w:val="1E6844EE"/>
    <w:rsid w:val="1F9C575B"/>
    <w:rsid w:val="20B21FF3"/>
    <w:rsid w:val="211C60E8"/>
    <w:rsid w:val="22097CEF"/>
    <w:rsid w:val="227D5268"/>
    <w:rsid w:val="24816262"/>
    <w:rsid w:val="24FE1063"/>
    <w:rsid w:val="252F4B79"/>
    <w:rsid w:val="26886CD5"/>
    <w:rsid w:val="26A30EAA"/>
    <w:rsid w:val="27606603"/>
    <w:rsid w:val="276F54BA"/>
    <w:rsid w:val="27BB20A1"/>
    <w:rsid w:val="29B42C36"/>
    <w:rsid w:val="29B9024C"/>
    <w:rsid w:val="2A691008"/>
    <w:rsid w:val="2A803286"/>
    <w:rsid w:val="2C2A71DF"/>
    <w:rsid w:val="2CDF621C"/>
    <w:rsid w:val="2DC64E15"/>
    <w:rsid w:val="2E717347"/>
    <w:rsid w:val="2EBA484A"/>
    <w:rsid w:val="30D37E45"/>
    <w:rsid w:val="31496359"/>
    <w:rsid w:val="31E00A6C"/>
    <w:rsid w:val="32FD73FC"/>
    <w:rsid w:val="33680D19"/>
    <w:rsid w:val="33A37FA3"/>
    <w:rsid w:val="33C57F19"/>
    <w:rsid w:val="34A264AC"/>
    <w:rsid w:val="35C81F43"/>
    <w:rsid w:val="360D5BA8"/>
    <w:rsid w:val="3814321D"/>
    <w:rsid w:val="389E6F8B"/>
    <w:rsid w:val="395064D7"/>
    <w:rsid w:val="399D507A"/>
    <w:rsid w:val="3A43603C"/>
    <w:rsid w:val="3B5B73B5"/>
    <w:rsid w:val="3B5D137F"/>
    <w:rsid w:val="3E952BDE"/>
    <w:rsid w:val="40925627"/>
    <w:rsid w:val="40C17CBA"/>
    <w:rsid w:val="411C1395"/>
    <w:rsid w:val="43E3619A"/>
    <w:rsid w:val="442567B2"/>
    <w:rsid w:val="447119F7"/>
    <w:rsid w:val="44A13252"/>
    <w:rsid w:val="45725862"/>
    <w:rsid w:val="45D109A0"/>
    <w:rsid w:val="46032B23"/>
    <w:rsid w:val="460F14C8"/>
    <w:rsid w:val="48066D69"/>
    <w:rsid w:val="4903318D"/>
    <w:rsid w:val="49276B29"/>
    <w:rsid w:val="494616A5"/>
    <w:rsid w:val="4B126846"/>
    <w:rsid w:val="4BDD5A8B"/>
    <w:rsid w:val="4CE54D31"/>
    <w:rsid w:val="4E015B9A"/>
    <w:rsid w:val="4EC65DA3"/>
    <w:rsid w:val="4F0A4F22"/>
    <w:rsid w:val="4F4A3571"/>
    <w:rsid w:val="5176064D"/>
    <w:rsid w:val="522019AB"/>
    <w:rsid w:val="53591FD4"/>
    <w:rsid w:val="53847B81"/>
    <w:rsid w:val="53BD07B5"/>
    <w:rsid w:val="53F817ED"/>
    <w:rsid w:val="540B1521"/>
    <w:rsid w:val="543D36A4"/>
    <w:rsid w:val="554E2385"/>
    <w:rsid w:val="559612BE"/>
    <w:rsid w:val="56242D6E"/>
    <w:rsid w:val="563B3C13"/>
    <w:rsid w:val="583D3C73"/>
    <w:rsid w:val="59B14918"/>
    <w:rsid w:val="5A492DA3"/>
    <w:rsid w:val="5AE66844"/>
    <w:rsid w:val="5B16336A"/>
    <w:rsid w:val="5C3E620B"/>
    <w:rsid w:val="5D5C2DED"/>
    <w:rsid w:val="5DB449D7"/>
    <w:rsid w:val="5E40626B"/>
    <w:rsid w:val="5E59732C"/>
    <w:rsid w:val="5F69633B"/>
    <w:rsid w:val="618C2E2C"/>
    <w:rsid w:val="62081DF6"/>
    <w:rsid w:val="62A0377C"/>
    <w:rsid w:val="64DF4A2F"/>
    <w:rsid w:val="65071890"/>
    <w:rsid w:val="65B766C0"/>
    <w:rsid w:val="66AC21F1"/>
    <w:rsid w:val="676A6106"/>
    <w:rsid w:val="67EB604E"/>
    <w:rsid w:val="68656A19"/>
    <w:rsid w:val="6870599E"/>
    <w:rsid w:val="691C78D4"/>
    <w:rsid w:val="6A1567FD"/>
    <w:rsid w:val="6B087595"/>
    <w:rsid w:val="6B4849B1"/>
    <w:rsid w:val="6D7F44E5"/>
    <w:rsid w:val="6D8F68C7"/>
    <w:rsid w:val="6DDB24BD"/>
    <w:rsid w:val="6E0B1691"/>
    <w:rsid w:val="6EE42C42"/>
    <w:rsid w:val="6F2474E3"/>
    <w:rsid w:val="6F2D45E9"/>
    <w:rsid w:val="6F7E096A"/>
    <w:rsid w:val="7258197D"/>
    <w:rsid w:val="74485A21"/>
    <w:rsid w:val="74B135C7"/>
    <w:rsid w:val="757F1917"/>
    <w:rsid w:val="768E2863"/>
    <w:rsid w:val="77871AB6"/>
    <w:rsid w:val="78000AED"/>
    <w:rsid w:val="78A05E2C"/>
    <w:rsid w:val="793F73F3"/>
    <w:rsid w:val="798F6929"/>
    <w:rsid w:val="7A124B07"/>
    <w:rsid w:val="7A274906"/>
    <w:rsid w:val="7B3C59BE"/>
    <w:rsid w:val="7B6A44CF"/>
    <w:rsid w:val="7C5E4034"/>
    <w:rsid w:val="7D637428"/>
    <w:rsid w:val="7DBC1604"/>
    <w:rsid w:val="7E5751DF"/>
    <w:rsid w:val="7E897AE4"/>
    <w:rsid w:val="7EC363D0"/>
    <w:rsid w:val="7ECF2FC7"/>
    <w:rsid w:val="7F41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505</Words>
  <Characters>549</Characters>
  <Lines>0</Lines>
  <Paragraphs>0</Paragraphs>
  <TotalTime>3</TotalTime>
  <ScaleCrop>false</ScaleCrop>
  <LinksUpToDate>false</LinksUpToDate>
  <CharactersWithSpaces>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郭惠娟</cp:lastModifiedBy>
  <dcterms:modified xsi:type="dcterms:W3CDTF">2025-10-16T01:03:18Z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5F42753BF080471BA99A0525AD5A7EF3_13</vt:lpwstr>
  </property>
  <property fmtid="{D5CDD505-2E9C-101B-9397-08002B2CF9AE}" pid="4" name="KSOTemplateDocerSaveRecord">
    <vt:lpwstr>eyJoZGlkIjoiYmUwYTdmNzM0YjI5YmQ5NmJmYjllYjg1MWYwMDA5ZjQiLCJ1c2VySWQiOiIyMzAxMzk1NjUifQ==</vt:lpwstr>
  </property>
</Properties>
</file>