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032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深圳市宝安区人民医院整体改造工程（二期）厨房设备设施采购项目市场调研</w:t>
      </w:r>
      <w:r>
        <w:rPr>
          <w:rFonts w:hint="eastAsia" w:ascii="黑体" w:hAnsi="黑体" w:eastAsia="黑体"/>
          <w:color w:val="000000"/>
          <w:sz w:val="32"/>
          <w:szCs w:val="32"/>
        </w:rPr>
        <w:t>报名表</w:t>
      </w:r>
    </w:p>
    <w:p w14:paraId="498E51A5">
      <w:pPr>
        <w:spacing w:line="360" w:lineRule="exact"/>
        <w:jc w:val="left"/>
        <w:rPr>
          <w:rFonts w:ascii="Times New Roman" w:hAnsi="Times New Roman"/>
          <w:sz w:val="28"/>
          <w:szCs w:val="28"/>
        </w:rPr>
      </w:pPr>
    </w:p>
    <w:tbl>
      <w:tblPr>
        <w:tblStyle w:val="10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26"/>
        <w:gridCol w:w="6710"/>
      </w:tblGrid>
      <w:tr w14:paraId="6417EA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C808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公司名称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01F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4F3216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5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40A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b/>
                <w:sz w:val="22"/>
              </w:rPr>
              <w:t>名称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896B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</w:rPr>
              <w:t>（与公告清单一致）</w:t>
            </w:r>
          </w:p>
        </w:tc>
      </w:tr>
      <w:tr w14:paraId="6520B5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5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3B15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  <w:lang w:val="en-US" w:eastAsia="zh-CN"/>
              </w:rPr>
              <w:t>成立时间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E48C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11074B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5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A5D2C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lang w:val="en-US" w:eastAsia="zh-CN"/>
              </w:rPr>
              <w:t>注册资金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90E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493057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9D2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企业地址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2E62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7D5353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C2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  <w:lang w:val="en-US" w:eastAsia="zh-CN"/>
              </w:rPr>
              <w:t>同类</w:t>
            </w:r>
            <w:r>
              <w:rPr>
                <w:rFonts w:hint="eastAsia" w:ascii="仿宋" w:hAnsi="仿宋" w:eastAsia="仿宋" w:cs="仿宋"/>
                <w:b/>
                <w:sz w:val="22"/>
              </w:rPr>
              <w:t>案例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1CB7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1B7FC7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394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公司属性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EEF6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</w:rPr>
              <w:t>（厂家/代理）</w:t>
            </w:r>
          </w:p>
        </w:tc>
      </w:tr>
      <w:tr w14:paraId="523C42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6BC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授权参会代表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F2B8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44990F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1EB4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参会代表电话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757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0B630F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5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F467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联系邮箱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BF9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</w:rPr>
              <w:t>（会议信息等通知发送此邮箱）</w:t>
            </w:r>
          </w:p>
        </w:tc>
      </w:tr>
    </w:tbl>
    <w:p w14:paraId="587724D2">
      <w:pPr>
        <w:spacing w:before="156" w:beforeLines="50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</w:rPr>
        <w:t>注：红色括号内容填写完删除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C1EF9B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412E7B"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412E7B"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1MGE4ZTczNDJiZWQ4Y2U5YjVlODdjNDI3OWQ4MjAifQ=="/>
  </w:docVars>
  <w:rsids>
    <w:rsidRoot w:val="00000000"/>
    <w:rsid w:val="00057916"/>
    <w:rsid w:val="01431A4A"/>
    <w:rsid w:val="0227311A"/>
    <w:rsid w:val="028054C0"/>
    <w:rsid w:val="02BD774A"/>
    <w:rsid w:val="02CE3596"/>
    <w:rsid w:val="02F93483"/>
    <w:rsid w:val="035F466D"/>
    <w:rsid w:val="04455AD9"/>
    <w:rsid w:val="04F87F54"/>
    <w:rsid w:val="057228FE"/>
    <w:rsid w:val="072F4F4B"/>
    <w:rsid w:val="07965B92"/>
    <w:rsid w:val="07AA2823"/>
    <w:rsid w:val="07D36586"/>
    <w:rsid w:val="080F3E55"/>
    <w:rsid w:val="093B06D0"/>
    <w:rsid w:val="095B73E3"/>
    <w:rsid w:val="0A141762"/>
    <w:rsid w:val="0BD113CA"/>
    <w:rsid w:val="0BFA364D"/>
    <w:rsid w:val="0CB51C19"/>
    <w:rsid w:val="0CD12600"/>
    <w:rsid w:val="0DC61A39"/>
    <w:rsid w:val="0EAD542F"/>
    <w:rsid w:val="10354C54"/>
    <w:rsid w:val="11360C84"/>
    <w:rsid w:val="11EE77B0"/>
    <w:rsid w:val="12375597"/>
    <w:rsid w:val="12443874"/>
    <w:rsid w:val="128123D2"/>
    <w:rsid w:val="12A5183E"/>
    <w:rsid w:val="12D544CC"/>
    <w:rsid w:val="130A1253"/>
    <w:rsid w:val="14531B4D"/>
    <w:rsid w:val="14650049"/>
    <w:rsid w:val="146A0E94"/>
    <w:rsid w:val="14733F9D"/>
    <w:rsid w:val="152D05F0"/>
    <w:rsid w:val="166E2C6E"/>
    <w:rsid w:val="16EE5E24"/>
    <w:rsid w:val="172956D6"/>
    <w:rsid w:val="17DE3E23"/>
    <w:rsid w:val="187D188E"/>
    <w:rsid w:val="19076F24"/>
    <w:rsid w:val="192A37C4"/>
    <w:rsid w:val="198D5B01"/>
    <w:rsid w:val="19924EC5"/>
    <w:rsid w:val="19AD7F51"/>
    <w:rsid w:val="19E03E83"/>
    <w:rsid w:val="1A0C111B"/>
    <w:rsid w:val="1A277876"/>
    <w:rsid w:val="1A66082C"/>
    <w:rsid w:val="1AFC4CEC"/>
    <w:rsid w:val="1BF956CF"/>
    <w:rsid w:val="1CF163A7"/>
    <w:rsid w:val="1E15696A"/>
    <w:rsid w:val="1E92047D"/>
    <w:rsid w:val="1EF108E0"/>
    <w:rsid w:val="1FAE5406"/>
    <w:rsid w:val="2073774E"/>
    <w:rsid w:val="20EB1A8B"/>
    <w:rsid w:val="21303941"/>
    <w:rsid w:val="21AE2AB8"/>
    <w:rsid w:val="21D70261"/>
    <w:rsid w:val="22146532"/>
    <w:rsid w:val="2277734E"/>
    <w:rsid w:val="236C49D9"/>
    <w:rsid w:val="244F0582"/>
    <w:rsid w:val="252A06A8"/>
    <w:rsid w:val="262670C1"/>
    <w:rsid w:val="263C0693"/>
    <w:rsid w:val="26EA1C7A"/>
    <w:rsid w:val="273D2914"/>
    <w:rsid w:val="28163239"/>
    <w:rsid w:val="2920429C"/>
    <w:rsid w:val="295D729E"/>
    <w:rsid w:val="2B28339C"/>
    <w:rsid w:val="2B9E76FA"/>
    <w:rsid w:val="2C25779F"/>
    <w:rsid w:val="2D391DD0"/>
    <w:rsid w:val="2D7C3A6A"/>
    <w:rsid w:val="2DC93154"/>
    <w:rsid w:val="2E70537D"/>
    <w:rsid w:val="2E7F6628"/>
    <w:rsid w:val="2EFE507F"/>
    <w:rsid w:val="2F193CD0"/>
    <w:rsid w:val="2FF43D8C"/>
    <w:rsid w:val="3007183B"/>
    <w:rsid w:val="301D5049"/>
    <w:rsid w:val="305C1AE8"/>
    <w:rsid w:val="329F4483"/>
    <w:rsid w:val="32A65C3C"/>
    <w:rsid w:val="36C74C36"/>
    <w:rsid w:val="373F7FE3"/>
    <w:rsid w:val="375D490D"/>
    <w:rsid w:val="38361365"/>
    <w:rsid w:val="389331AB"/>
    <w:rsid w:val="389D76B7"/>
    <w:rsid w:val="38B56C48"/>
    <w:rsid w:val="39455658"/>
    <w:rsid w:val="39461AFC"/>
    <w:rsid w:val="39725C4D"/>
    <w:rsid w:val="39E15381"/>
    <w:rsid w:val="3AAF1923"/>
    <w:rsid w:val="3B1654FE"/>
    <w:rsid w:val="3D235CB1"/>
    <w:rsid w:val="3DE40705"/>
    <w:rsid w:val="3E5C147A"/>
    <w:rsid w:val="3F1C50AD"/>
    <w:rsid w:val="40A11D0E"/>
    <w:rsid w:val="410F2584"/>
    <w:rsid w:val="41D35EF7"/>
    <w:rsid w:val="42703746"/>
    <w:rsid w:val="44182F11"/>
    <w:rsid w:val="446941DE"/>
    <w:rsid w:val="44E328F5"/>
    <w:rsid w:val="45237196"/>
    <w:rsid w:val="45537AA8"/>
    <w:rsid w:val="456B6447"/>
    <w:rsid w:val="46AE6F33"/>
    <w:rsid w:val="47777325"/>
    <w:rsid w:val="48217AC8"/>
    <w:rsid w:val="48677399"/>
    <w:rsid w:val="48BD520B"/>
    <w:rsid w:val="490E3ACF"/>
    <w:rsid w:val="496D6C31"/>
    <w:rsid w:val="49935F6C"/>
    <w:rsid w:val="49A95790"/>
    <w:rsid w:val="49BB4A77"/>
    <w:rsid w:val="49C63A53"/>
    <w:rsid w:val="4BAF3531"/>
    <w:rsid w:val="4BC13264"/>
    <w:rsid w:val="4CE96F86"/>
    <w:rsid w:val="4DFA0CB0"/>
    <w:rsid w:val="4FAA7044"/>
    <w:rsid w:val="4FF956BD"/>
    <w:rsid w:val="50D5318C"/>
    <w:rsid w:val="50E33C7D"/>
    <w:rsid w:val="50FB61F8"/>
    <w:rsid w:val="526E4ABC"/>
    <w:rsid w:val="52946FDD"/>
    <w:rsid w:val="53E93358"/>
    <w:rsid w:val="545F186C"/>
    <w:rsid w:val="562B7847"/>
    <w:rsid w:val="57D165DD"/>
    <w:rsid w:val="58586CFE"/>
    <w:rsid w:val="58AC6AE1"/>
    <w:rsid w:val="59345076"/>
    <w:rsid w:val="596E4FC9"/>
    <w:rsid w:val="598A13F7"/>
    <w:rsid w:val="5A7B2C07"/>
    <w:rsid w:val="5AD3266C"/>
    <w:rsid w:val="5ADC2F49"/>
    <w:rsid w:val="5BF925A6"/>
    <w:rsid w:val="5C3B2BBF"/>
    <w:rsid w:val="5CB234E7"/>
    <w:rsid w:val="5CC93D27"/>
    <w:rsid w:val="5CE96177"/>
    <w:rsid w:val="5D7E0072"/>
    <w:rsid w:val="5DB20F93"/>
    <w:rsid w:val="600734E4"/>
    <w:rsid w:val="608A5EC3"/>
    <w:rsid w:val="629B43B7"/>
    <w:rsid w:val="64601415"/>
    <w:rsid w:val="65856C59"/>
    <w:rsid w:val="66434B4A"/>
    <w:rsid w:val="67002A3B"/>
    <w:rsid w:val="67F07540"/>
    <w:rsid w:val="68582403"/>
    <w:rsid w:val="685E5A13"/>
    <w:rsid w:val="68752FB5"/>
    <w:rsid w:val="688F7BC3"/>
    <w:rsid w:val="68EA4F88"/>
    <w:rsid w:val="690E58E3"/>
    <w:rsid w:val="6B481BA2"/>
    <w:rsid w:val="6B6537B4"/>
    <w:rsid w:val="6BBB3287"/>
    <w:rsid w:val="6C333C70"/>
    <w:rsid w:val="6CAE2F39"/>
    <w:rsid w:val="6D6D4BA2"/>
    <w:rsid w:val="6E0E12CD"/>
    <w:rsid w:val="6E494CC8"/>
    <w:rsid w:val="6F8F7052"/>
    <w:rsid w:val="70A00DEB"/>
    <w:rsid w:val="713A6E35"/>
    <w:rsid w:val="719C5A56"/>
    <w:rsid w:val="71DC40A5"/>
    <w:rsid w:val="72972128"/>
    <w:rsid w:val="72A5093A"/>
    <w:rsid w:val="734819F2"/>
    <w:rsid w:val="735C58CB"/>
    <w:rsid w:val="73780652"/>
    <w:rsid w:val="753B10E2"/>
    <w:rsid w:val="75866801"/>
    <w:rsid w:val="75F77B3C"/>
    <w:rsid w:val="76052FA4"/>
    <w:rsid w:val="7610256F"/>
    <w:rsid w:val="77075720"/>
    <w:rsid w:val="77FE4D75"/>
    <w:rsid w:val="7931117A"/>
    <w:rsid w:val="79AB6836"/>
    <w:rsid w:val="7A4F7B0A"/>
    <w:rsid w:val="7B160627"/>
    <w:rsid w:val="7BDB4F02"/>
    <w:rsid w:val="7C907F65"/>
    <w:rsid w:val="7EAB552B"/>
    <w:rsid w:val="7F0864D9"/>
    <w:rsid w:val="7F2A2F04"/>
    <w:rsid w:val="7FCA1B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2">
    <w:name w:val="Default Paragraph Font"/>
    <w:autoRedefine/>
    <w:qFormat/>
    <w:uiPriority w:val="1"/>
  </w:style>
  <w:style w:type="table" w:default="1" w:styleId="10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line="360" w:lineRule="auto"/>
    </w:pPr>
    <w:rPr>
      <w:b/>
      <w:bCs/>
      <w:sz w:val="24"/>
    </w:rPr>
  </w:style>
  <w:style w:type="paragraph" w:styleId="5">
    <w:name w:val="Plain Text"/>
    <w:basedOn w:val="1"/>
    <w:next w:val="6"/>
    <w:qFormat/>
    <w:uiPriority w:val="0"/>
    <w:rPr>
      <w:rFonts w:ascii="宋体" w:hAnsi="Courier New" w:cs="Courier New"/>
      <w:szCs w:val="21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列出段落1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1578</Words>
  <Characters>1658</Characters>
  <Paragraphs>3</Paragraphs>
  <TotalTime>115</TotalTime>
  <ScaleCrop>false</ScaleCrop>
  <LinksUpToDate>false</LinksUpToDate>
  <CharactersWithSpaces>1675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2024-04-26T15:14:00Z</dcterms:created>
  <dc:creator>DBY2-W00</dc:creator>
  <cp:lastModifiedBy>杨敏</cp:lastModifiedBy>
  <cp:lastPrinted>2025-06-18T01:41:00Z</cp:lastPrinted>
  <dcterms:modified xsi:type="dcterms:W3CDTF">2025-06-18T09:51:42Z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8E0AFEA7D20C4730AC301AC0FD5357D7_13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eyJoZGlkIjoiMTQ1MGE4ZTczNDJiZWQ4Y2U5YjVlODdjNDI3OWQ4MjAiLCJ1c2VySWQiOiIyNjQ3NjIxOTUifQ==</vt:lpwstr>
  </property>
</Properties>
</file>