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F1CD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承诺书</w:t>
      </w:r>
    </w:p>
    <w:p w14:paraId="1B38C68E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3073D898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姓名：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，性别：   ，身份证号：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 xml:space="preserve"> ，报考有效学历：（本科/硕士研究生/博士研究生），拟录取为深圳市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宝安区</w:t>
      </w:r>
      <w:r>
        <w:rPr>
          <w:rFonts w:hint="eastAsia" w:ascii="仿宋" w:hAnsi="仿宋" w:eastAsia="仿宋"/>
          <w:sz w:val="28"/>
          <w:szCs w:val="28"/>
        </w:rPr>
        <w:t>中医院202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年中医住院医师规范化培训医师，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/>
          <w:sz w:val="28"/>
          <w:szCs w:val="28"/>
        </w:rPr>
        <w:t>承诺在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 7月 30 日前取得与报考学历一致的毕业证和学位证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并提供给深圳市</w:t>
      </w:r>
      <w:r>
        <w:rPr>
          <w:rFonts w:hint="eastAsia" w:ascii="仿宋" w:hAnsi="仿宋" w:eastAsia="仿宋"/>
          <w:sz w:val="28"/>
          <w:szCs w:val="28"/>
          <w:lang w:eastAsia="zh-CN"/>
        </w:rPr>
        <w:t>宝安区</w:t>
      </w:r>
      <w:r>
        <w:rPr>
          <w:rFonts w:hint="eastAsia" w:ascii="仿宋" w:hAnsi="仿宋" w:eastAsia="仿宋"/>
          <w:sz w:val="28"/>
          <w:szCs w:val="28"/>
        </w:rPr>
        <w:t>中医院，如在规定时间内无法取得相应毕业证和学位证，本人同意深圳市</w:t>
      </w:r>
      <w:r>
        <w:rPr>
          <w:rFonts w:hint="eastAsia" w:ascii="仿宋" w:hAnsi="仿宋" w:eastAsia="仿宋"/>
          <w:sz w:val="28"/>
          <w:szCs w:val="28"/>
          <w:lang w:eastAsia="zh-CN"/>
        </w:rPr>
        <w:t>宝安区</w:t>
      </w:r>
      <w:r>
        <w:rPr>
          <w:rFonts w:hint="eastAsia" w:ascii="仿宋" w:hAnsi="仿宋" w:eastAsia="仿宋"/>
          <w:sz w:val="28"/>
          <w:szCs w:val="28"/>
        </w:rPr>
        <w:t>中医院按规定取消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中医住培医师岗位</w:t>
      </w:r>
      <w:r>
        <w:rPr>
          <w:rFonts w:hint="eastAsia" w:ascii="仿宋" w:hAnsi="仿宋" w:eastAsia="仿宋"/>
          <w:sz w:val="28"/>
          <w:szCs w:val="28"/>
        </w:rPr>
        <w:t>录取资格。</w:t>
      </w:r>
    </w:p>
    <w:p w14:paraId="62265A9D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2C261D33">
      <w:pPr>
        <w:ind w:firstLine="5180" w:firstLineChars="1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承诺人：</w:t>
      </w:r>
    </w:p>
    <w:p w14:paraId="6F762B0E">
      <w:pPr>
        <w:ind w:firstLine="5180" w:firstLineChars="1850"/>
      </w:pPr>
      <w:r>
        <w:rPr>
          <w:rFonts w:hint="eastAsia" w:ascii="仿宋" w:hAnsi="仿宋" w:eastAsia="仿宋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4ZmQ0NWEyNDlkNzkxNTkyZWFkYmIwMTdiYmMwZTcifQ=="/>
  </w:docVars>
  <w:rsids>
    <w:rsidRoot w:val="00D7737F"/>
    <w:rsid w:val="000B488D"/>
    <w:rsid w:val="000E26A3"/>
    <w:rsid w:val="00225EA4"/>
    <w:rsid w:val="00371032"/>
    <w:rsid w:val="007C1DDF"/>
    <w:rsid w:val="00C15ED6"/>
    <w:rsid w:val="00D7737F"/>
    <w:rsid w:val="00D8194D"/>
    <w:rsid w:val="00D93F2A"/>
    <w:rsid w:val="00E74D67"/>
    <w:rsid w:val="0F9130BE"/>
    <w:rsid w:val="28773C04"/>
    <w:rsid w:val="29BC2F7E"/>
    <w:rsid w:val="38545D10"/>
    <w:rsid w:val="3F3E6BA1"/>
    <w:rsid w:val="629F32E2"/>
    <w:rsid w:val="7BD458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164</Words>
  <Characters>171</Characters>
  <Lines>1</Lines>
  <Paragraphs>1</Paragraphs>
  <TotalTime>2</TotalTime>
  <ScaleCrop>false</ScaleCrop>
  <LinksUpToDate>false</LinksUpToDate>
  <CharactersWithSpaces>203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2022-07-11T11:25:00Z</dcterms:created>
  <dc:creator>何聪</dc:creator>
  <cp:lastModifiedBy>Jun</cp:lastModifiedBy>
  <cp:lastPrinted>2020-07-06T09:03:00Z</cp:lastPrinted>
  <dcterms:modified xsi:type="dcterms:W3CDTF">2025-05-26T01:02:35Z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1FD053E70A9F4F3AA891414622000902_12</vt:lpwstr>
  </property>
  <property fmtid="{D5CDD505-2E9C-101B-9397-08002B2CF9AE}" pid="4" name="KSOTemplateDocerSaveRecord">
    <vt:lpwstr>eyJoZGlkIjoiNGZhYTM4ZjE2ZTBjZDgyM2Y5MzRiNWQ4N2RmZTlkNzUiLCJ1c2VySWQiOiI3MTIzNjIxODgifQ==</vt:lpwstr>
  </property>
</Properties>
</file>