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E6755">
      <w:pPr>
        <w:widowControl/>
        <w:ind w:firstLine="3935" w:firstLineChars="14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深圳市宝安区中医院2025年（第一批）医疗设备市场调研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 w14:paraId="42BF90E8"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企业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联系人：                    联系电话：</w:t>
      </w:r>
    </w:p>
    <w:tbl>
      <w:tblPr>
        <w:tblStyle w:val="4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 w14:paraId="7CBE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 w14:paraId="126699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 w14:paraId="0C4C13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 w14:paraId="284D6697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产品注册名称</w:t>
            </w:r>
          </w:p>
        </w:tc>
        <w:tc>
          <w:tcPr>
            <w:tcW w:w="1107" w:type="dxa"/>
            <w:vAlign w:val="center"/>
          </w:tcPr>
          <w:p w14:paraId="49300AF7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 w14:paraId="51AC2CEC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 w14:paraId="7BCBC8F6"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 w14:paraId="0D278E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 w14:paraId="2084E8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 w14:paraId="50D3FEB9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 w14:paraId="4936FD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 w14:paraId="3F5B10AA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 w14:paraId="125BD91A"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140D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 w14:paraId="2A3863E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2066C70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2D8DB4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228A977B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BC6099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5D1A7B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B6B8130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14:paraId="259B60CA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175EBCB3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3678DA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DA1D54E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508E4BD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E7749D8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4CD85C3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323F12E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5011E0F1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745F7F7D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5DEAF9E6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20CF44A6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64B509D9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030AB62F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388A1831"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授权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 w14:paraId="63CAF5B3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5A92A2C0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  <w:highlight w:val="none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备注：1、报价以人民币为结算单位。</w:t>
      </w:r>
    </w:p>
    <w:p w14:paraId="10241569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  <w:highlight w:val="none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   2、此表在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，可自行制作。</w:t>
      </w:r>
    </w:p>
    <w:p w14:paraId="69F3EC0B">
      <w:bookmarkStart w:id="0" w:name="_GoBack"/>
      <w:bookmarkEnd w:id="0"/>
    </w:p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67A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Dk2YTY0ZDI5NjhjOTc3NjAyZTFmNjEwYmM1OTEifQ=="/>
    <w:docVar w:name="KSO_WPS_MARK_KEY" w:val="a494f78c-f2be-46d6-b274-b43b2bafc119"/>
  </w:docVars>
  <w:rsids>
    <w:rsidRoot w:val="00E5103F"/>
    <w:rsid w:val="000221FC"/>
    <w:rsid w:val="00E5103F"/>
    <w:rsid w:val="08305D8F"/>
    <w:rsid w:val="0AAE094A"/>
    <w:rsid w:val="0B1608D7"/>
    <w:rsid w:val="145C30F7"/>
    <w:rsid w:val="16A31590"/>
    <w:rsid w:val="21D86409"/>
    <w:rsid w:val="22F9102D"/>
    <w:rsid w:val="29BD5F8E"/>
    <w:rsid w:val="2D3B1A15"/>
    <w:rsid w:val="31D53B0B"/>
    <w:rsid w:val="34157143"/>
    <w:rsid w:val="343A2547"/>
    <w:rsid w:val="343F4659"/>
    <w:rsid w:val="3E8627FE"/>
    <w:rsid w:val="3E880706"/>
    <w:rsid w:val="48917548"/>
    <w:rsid w:val="552E49E5"/>
    <w:rsid w:val="5C960DE5"/>
    <w:rsid w:val="607B03B6"/>
    <w:rsid w:val="6DE00F13"/>
    <w:rsid w:val="7790289B"/>
    <w:rsid w:val="7A5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265</Characters>
  <Lines>3</Lines>
  <Paragraphs>1</Paragraphs>
  <TotalTime>4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ginna</cp:lastModifiedBy>
  <cp:lastPrinted>2023-10-12T02:00:00Z</cp:lastPrinted>
  <dcterms:modified xsi:type="dcterms:W3CDTF">2025-05-08T08:24:16Z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F98DB56EB61A40BCB6CE996930D1327E_13</vt:lpwstr>
  </property>
  <property fmtid="{D5CDD505-2E9C-101B-9397-08002B2CF9AE}" pid="4" name="KSOTemplateDocerSaveRecord">
    <vt:lpwstr>eyJoZGlkIjoiYWI5NGVlMTAxZGUyYWRmZmJiM2Y2NDAyNTgxNWY1ODYiLCJ1c2VySWQiOiI0MjA4NTUyNDEifQ==</vt:lpwstr>
  </property>
</Properties>
</file>