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C02F5C" w14:textId="77777777" w:rsidR="008743F6" w:rsidRDefault="00B31CE7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color w:val="000000"/>
          <w:sz w:val="24"/>
        </w:rPr>
        <w:t>报价文件格式：</w:t>
      </w:r>
    </w:p>
    <w:p w14:paraId="2F2FBDCB" w14:textId="77777777" w:rsidR="008743F6" w:rsidRDefault="008743F6">
      <w:pPr>
        <w:jc w:val="center"/>
        <w:rPr>
          <w:rFonts w:ascii="宋体" w:hAnsi="宋体" w:cs="宋体"/>
          <w:sz w:val="28"/>
        </w:rPr>
      </w:pPr>
    </w:p>
    <w:p w14:paraId="6A9ADD9B" w14:textId="77777777" w:rsidR="00F41156" w:rsidRDefault="00B31CE7" w:rsidP="00F41156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深圳市</w:t>
      </w:r>
      <w:r w:rsidR="006F73EB" w:rsidRPr="006F73EB">
        <w:rPr>
          <w:rFonts w:ascii="黑体" w:eastAsia="黑体" w:hAnsi="宋体" w:cs="黑体"/>
          <w:b/>
          <w:sz w:val="40"/>
          <w:szCs w:val="36"/>
          <w:lang w:bidi="ar"/>
        </w:rPr>
        <w:t>宝安纯中医治疗医院治疗</w:t>
      </w:r>
    </w:p>
    <w:p w14:paraId="3DD58514" w14:textId="6F8806D1" w:rsidR="00F774B6" w:rsidRDefault="009A785F">
      <w:pPr>
        <w:spacing w:line="700" w:lineRule="exact"/>
        <w:jc w:val="center"/>
        <w:rPr>
          <w:rFonts w:ascii="黑体" w:eastAsia="黑体" w:hAnsi="宋体" w:cs="黑体"/>
          <w:b/>
          <w:sz w:val="40"/>
          <w:szCs w:val="36"/>
          <w:lang w:bidi="ar"/>
        </w:rPr>
      </w:pPr>
      <w:r>
        <w:rPr>
          <w:rFonts w:ascii="黑体" w:eastAsia="黑体" w:hAnsi="宋体" w:cs="黑体" w:hint="eastAsia"/>
          <w:b/>
          <w:sz w:val="40"/>
          <w:szCs w:val="36"/>
          <w:lang w:bidi="ar"/>
        </w:rPr>
        <w:t>XXX</w:t>
      </w:r>
      <w:r w:rsidR="007375C2">
        <w:rPr>
          <w:rFonts w:ascii="黑体" w:eastAsia="黑体" w:hAnsi="宋体" w:cs="黑体" w:hint="eastAsia"/>
          <w:b/>
          <w:sz w:val="40"/>
          <w:szCs w:val="36"/>
          <w:lang w:bidi="ar"/>
        </w:rPr>
        <w:t>项目</w:t>
      </w:r>
    </w:p>
    <w:p w14:paraId="29FA7E15" w14:textId="4BF2D4AB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报</w:t>
      </w:r>
    </w:p>
    <w:p w14:paraId="09C3C6BF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价</w:t>
      </w:r>
    </w:p>
    <w:p w14:paraId="36AC3C11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  <w:lang w:bidi="ar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文</w:t>
      </w:r>
    </w:p>
    <w:p w14:paraId="0889383D" w14:textId="77777777" w:rsidR="008743F6" w:rsidRDefault="00B31CE7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  <w:r>
        <w:rPr>
          <w:rFonts w:ascii="黑体" w:eastAsia="黑体" w:hAnsi="宋体" w:cs="黑体" w:hint="eastAsia"/>
          <w:b/>
          <w:sz w:val="48"/>
          <w:szCs w:val="44"/>
          <w:lang w:bidi="ar"/>
        </w:rPr>
        <w:t>件</w:t>
      </w:r>
    </w:p>
    <w:p w14:paraId="133F2A65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94A1AF0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2AF85682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141B93AB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00FCC3D1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7BF0E158" w14:textId="77777777" w:rsidR="008743F6" w:rsidRDefault="008743F6">
      <w:pPr>
        <w:spacing w:line="700" w:lineRule="exact"/>
        <w:jc w:val="center"/>
        <w:rPr>
          <w:rFonts w:ascii="黑体" w:eastAsia="黑体" w:hAnsi="宋体" w:cs="黑体"/>
          <w:b/>
          <w:sz w:val="48"/>
          <w:szCs w:val="44"/>
        </w:rPr>
      </w:pPr>
    </w:p>
    <w:p w14:paraId="6301E48E" w14:textId="77777777" w:rsidR="008743F6" w:rsidRDefault="00B31CE7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报价公司：XXXX有限公司</w:t>
      </w:r>
    </w:p>
    <w:p w14:paraId="5AA9FD11" w14:textId="50BAA8FA" w:rsidR="008743F6" w:rsidRDefault="00B31CE7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</w:rPr>
      </w:pPr>
      <w:r>
        <w:rPr>
          <w:rFonts w:ascii="黑体" w:eastAsia="黑体" w:hAnsi="宋体" w:cs="黑体" w:hint="eastAsia"/>
          <w:b/>
          <w:sz w:val="28"/>
          <w:lang w:bidi="ar"/>
        </w:rPr>
        <w:t>报价日期：</w:t>
      </w:r>
      <w:r w:rsidR="009A785F">
        <w:rPr>
          <w:rFonts w:ascii="黑体" w:eastAsia="黑体" w:hAnsi="宋体" w:cs="黑体" w:hint="eastAsia"/>
          <w:b/>
          <w:sz w:val="28"/>
          <w:lang w:bidi="ar"/>
        </w:rPr>
        <w:t>XXXX</w:t>
      </w:r>
      <w:r>
        <w:rPr>
          <w:rFonts w:ascii="黑体" w:eastAsia="黑体" w:hAnsi="宋体" w:cs="黑体" w:hint="eastAsia"/>
          <w:b/>
          <w:sz w:val="28"/>
          <w:lang w:bidi="ar"/>
        </w:rPr>
        <w:t>年XX月XX日</w:t>
      </w:r>
    </w:p>
    <w:p w14:paraId="465E5B14" w14:textId="77777777" w:rsidR="008743F6" w:rsidRDefault="008743F6">
      <w:pPr>
        <w:spacing w:line="360" w:lineRule="auto"/>
        <w:ind w:firstLineChars="600" w:firstLine="1713"/>
        <w:jc w:val="left"/>
        <w:rPr>
          <w:rFonts w:ascii="黑体" w:eastAsia="黑体" w:hAnsi="宋体" w:cs="黑体"/>
          <w:b/>
          <w:sz w:val="28"/>
          <w:lang w:bidi="ar"/>
        </w:rPr>
        <w:sectPr w:rsidR="008743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3" w:header="851" w:footer="992" w:gutter="0"/>
          <w:cols w:space="720"/>
          <w:docGrid w:type="lines" w:linePitch="312"/>
        </w:sectPr>
      </w:pPr>
    </w:p>
    <w:p w14:paraId="2CD8E94E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报价表</w:t>
      </w:r>
    </w:p>
    <w:p w14:paraId="187B236A" w14:textId="77777777" w:rsidR="008743F6" w:rsidRDefault="00B31CE7">
      <w:pPr>
        <w:spacing w:beforeLines="50" w:before="156" w:line="360" w:lineRule="auto"/>
        <w:rPr>
          <w:rFonts w:ascii="宋体" w:hAnsi="宋体" w:cs="宋体"/>
          <w:b/>
          <w:sz w:val="24"/>
          <w:szCs w:val="32"/>
          <w:lang w:bidi="ar"/>
        </w:rPr>
      </w:pPr>
      <w:r>
        <w:rPr>
          <w:rFonts w:ascii="宋体" w:hAnsi="宋体" w:cs="宋体" w:hint="eastAsia"/>
          <w:b/>
          <w:sz w:val="24"/>
          <w:szCs w:val="32"/>
          <w:lang w:bidi="ar"/>
        </w:rPr>
        <w:t>致：深圳市宝安纯中医治疗医院</w:t>
      </w:r>
    </w:p>
    <w:p w14:paraId="470A5753" w14:textId="3BABB63E" w:rsidR="008743F6" w:rsidRDefault="00B31CE7">
      <w:pPr>
        <w:spacing w:line="360" w:lineRule="auto"/>
        <w:ind w:firstLineChars="200" w:firstLine="48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针对深圳市宝安纯中医治疗</w:t>
      </w:r>
      <w:r w:rsidR="009A785F">
        <w:rPr>
          <w:rFonts w:ascii="宋体" w:hAnsi="宋体" w:cs="宋体" w:hint="eastAsia"/>
          <w:sz w:val="24"/>
          <w:szCs w:val="32"/>
          <w:lang w:bidi="ar"/>
        </w:rPr>
        <w:t>XXX</w:t>
      </w:r>
      <w:r w:rsidR="00F774B6" w:rsidRPr="00F774B6">
        <w:rPr>
          <w:rFonts w:ascii="宋体" w:hAnsi="宋体" w:cs="宋体" w:hint="eastAsia"/>
          <w:sz w:val="24"/>
          <w:szCs w:val="32"/>
          <w:lang w:bidi="ar"/>
        </w:rPr>
        <w:t>项目</w:t>
      </w:r>
      <w:r>
        <w:rPr>
          <w:rFonts w:ascii="宋体" w:hAnsi="宋体" w:cs="宋体" w:hint="eastAsia"/>
          <w:sz w:val="24"/>
          <w:szCs w:val="32"/>
          <w:lang w:bidi="ar"/>
        </w:rPr>
        <w:t>，须进行项目报价。其报价及取费依据如下：</w:t>
      </w:r>
    </w:p>
    <w:p w14:paraId="72C4DF5E" w14:textId="77777777" w:rsidR="008743F6" w:rsidRDefault="00B31CE7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1、项目前期咨询编制服务报价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528"/>
        <w:gridCol w:w="1657"/>
        <w:gridCol w:w="1673"/>
        <w:gridCol w:w="1653"/>
      </w:tblGrid>
      <w:tr w:rsidR="00E21933" w14:paraId="329E50D6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A1FA6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序号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5CD894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D853A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服务内容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1CC547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项目报价（元）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C93260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  <w:lang w:bidi="ar"/>
              </w:rPr>
              <w:t>备注</w:t>
            </w:r>
          </w:p>
        </w:tc>
      </w:tr>
      <w:tr w:rsidR="00E21933" w14:paraId="0FBA4D1D" w14:textId="77777777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8FF1E9" w14:textId="77777777" w:rsidR="008743F6" w:rsidRDefault="00B31C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40857B" w14:textId="3C618074" w:rsidR="008743F6" w:rsidRDefault="009A785F" w:rsidP="00F774B6">
            <w:pPr>
              <w:spacing w:line="360" w:lineRule="auto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XXX</w:t>
            </w:r>
            <w:r w:rsidR="007375C2">
              <w:rPr>
                <w:rFonts w:ascii="宋体" w:hAnsi="宋体" w:cs="宋体" w:hint="eastAsia"/>
                <w:sz w:val="24"/>
                <w:szCs w:val="32"/>
                <w:lang w:bidi="ar"/>
              </w:rPr>
              <w:t>项目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DBA0B" w14:textId="1E0A636A" w:rsidR="008743F6" w:rsidRDefault="009A785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32"/>
                <w:lang w:bidi="ar"/>
              </w:rPr>
              <w:t>XXX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7034C" w14:textId="77777777" w:rsidR="008743F6" w:rsidRDefault="00874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66981" w14:textId="5C56BCD0" w:rsidR="008743F6" w:rsidRDefault="00F774B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需根据项目内容</w:t>
            </w:r>
            <w:r w:rsidR="00E21933">
              <w:rPr>
                <w:rFonts w:ascii="宋体" w:hAnsi="宋体" w:cs="宋体" w:hint="eastAsia"/>
                <w:sz w:val="24"/>
                <w:szCs w:val="32"/>
              </w:rPr>
              <w:t>提供具体</w:t>
            </w:r>
            <w:r w:rsidR="00D07C3F">
              <w:rPr>
                <w:rFonts w:ascii="宋体" w:hAnsi="宋体" w:cs="宋体" w:hint="eastAsia"/>
                <w:sz w:val="24"/>
                <w:szCs w:val="32"/>
              </w:rPr>
              <w:t>内容</w:t>
            </w:r>
            <w:r w:rsidR="00E21933">
              <w:rPr>
                <w:rFonts w:ascii="宋体" w:hAnsi="宋体" w:cs="宋体" w:hint="eastAsia"/>
                <w:sz w:val="24"/>
                <w:szCs w:val="32"/>
              </w:rPr>
              <w:t>分项报价</w:t>
            </w:r>
          </w:p>
        </w:tc>
      </w:tr>
    </w:tbl>
    <w:p w14:paraId="792CFD71" w14:textId="77777777" w:rsidR="008743F6" w:rsidRDefault="00B31CE7">
      <w:pPr>
        <w:spacing w:line="360" w:lineRule="auto"/>
        <w:ind w:firstLineChars="200" w:firstLine="489"/>
        <w:rPr>
          <w:rFonts w:ascii="宋体" w:hAnsi="宋体" w:cs="宋体"/>
          <w:b/>
          <w:sz w:val="24"/>
          <w:szCs w:val="32"/>
        </w:rPr>
      </w:pPr>
      <w:r>
        <w:rPr>
          <w:rFonts w:ascii="宋体" w:hAnsi="宋体" w:cs="宋体" w:hint="eastAsia"/>
          <w:b/>
          <w:sz w:val="24"/>
          <w:szCs w:val="32"/>
        </w:rPr>
        <w:t>2、项目前期咨询编制服务报价依据（格式自拟）</w:t>
      </w:r>
    </w:p>
    <w:p w14:paraId="4E03C2D3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155EC5A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858E80D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65CB0CC5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9B5C2E6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0D02C986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3EF9D699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11AA78E9" w14:textId="77777777" w:rsidR="008743F6" w:rsidRDefault="008743F6">
      <w:pPr>
        <w:spacing w:line="360" w:lineRule="auto"/>
        <w:rPr>
          <w:rFonts w:ascii="宋体" w:hAnsi="宋体" w:cs="宋体"/>
          <w:sz w:val="24"/>
          <w:szCs w:val="32"/>
        </w:rPr>
      </w:pPr>
    </w:p>
    <w:p w14:paraId="53ED4781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联系人：XXXX</w:t>
      </w:r>
    </w:p>
    <w:p w14:paraId="50DCF6EE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联系电话：XXXX</w:t>
      </w:r>
    </w:p>
    <w:p w14:paraId="47F9E4D9" w14:textId="77777777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公司名称：XXXX有限公司</w:t>
      </w:r>
    </w:p>
    <w:p w14:paraId="58CD313F" w14:textId="53EAFDFB" w:rsidR="008743F6" w:rsidRDefault="00B31CE7">
      <w:pPr>
        <w:spacing w:line="360" w:lineRule="auto"/>
        <w:ind w:firstLineChars="1400" w:firstLine="3360"/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t>报价日期：202</w:t>
      </w:r>
      <w:r w:rsidR="00D07C3F">
        <w:rPr>
          <w:rFonts w:ascii="宋体" w:hAnsi="宋体" w:cs="宋体" w:hint="eastAsia"/>
          <w:sz w:val="24"/>
          <w:szCs w:val="32"/>
          <w:lang w:bidi="ar"/>
        </w:rPr>
        <w:t>5</w:t>
      </w:r>
      <w:r>
        <w:rPr>
          <w:rFonts w:ascii="宋体" w:hAnsi="宋体" w:cs="宋体" w:hint="eastAsia"/>
          <w:sz w:val="24"/>
          <w:szCs w:val="32"/>
          <w:lang w:bidi="ar"/>
        </w:rPr>
        <w:t>年XX月XX日</w:t>
      </w:r>
    </w:p>
    <w:p w14:paraId="52E7249D" w14:textId="77777777" w:rsidR="008743F6" w:rsidRDefault="00B31CE7">
      <w:pPr>
        <w:rPr>
          <w:rFonts w:ascii="宋体" w:hAnsi="宋体" w:cs="宋体"/>
          <w:sz w:val="24"/>
          <w:szCs w:val="32"/>
        </w:rPr>
      </w:pPr>
      <w:r>
        <w:rPr>
          <w:rFonts w:ascii="宋体" w:hAnsi="宋体" w:cs="宋体" w:hint="eastAsia"/>
          <w:sz w:val="24"/>
          <w:szCs w:val="32"/>
          <w:lang w:bidi="ar"/>
        </w:rPr>
        <w:br w:type="page"/>
      </w:r>
    </w:p>
    <w:p w14:paraId="08747600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企业简介</w:t>
      </w:r>
    </w:p>
    <w:p w14:paraId="76DFA51B" w14:textId="77777777" w:rsidR="008743F6" w:rsidRDefault="008743F6">
      <w:pPr>
        <w:spacing w:line="360" w:lineRule="auto"/>
        <w:ind w:firstLineChars="200" w:firstLine="480"/>
        <w:rPr>
          <w:sz w:val="24"/>
          <w:szCs w:val="32"/>
        </w:rPr>
      </w:pPr>
    </w:p>
    <w:p w14:paraId="7CCDE51B" w14:textId="77777777" w:rsidR="008743F6" w:rsidRDefault="00B31CE7">
      <w:pPr>
        <w:rPr>
          <w:sz w:val="24"/>
          <w:szCs w:val="32"/>
        </w:rPr>
      </w:pPr>
      <w:r>
        <w:rPr>
          <w:sz w:val="24"/>
          <w:szCs w:val="32"/>
          <w:lang w:bidi="ar"/>
        </w:rPr>
        <w:br w:type="page"/>
      </w:r>
    </w:p>
    <w:p w14:paraId="01DB3705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rPr>
          <w:rFonts w:ascii="Calibri" w:hAnsi="Calibri"/>
        </w:rPr>
        <w:lastRenderedPageBreak/>
        <w:t>公司信息</w:t>
      </w:r>
    </w:p>
    <w:p w14:paraId="51DA782F" w14:textId="77777777" w:rsidR="008743F6" w:rsidRDefault="00B31CE7">
      <w:pPr>
        <w:pStyle w:val="2"/>
        <w:widowControl/>
        <w:numPr>
          <w:ilvl w:val="1"/>
          <w:numId w:val="0"/>
        </w:numPr>
      </w:pPr>
      <w:r>
        <w:rPr>
          <w:rFonts w:cs="黑体" w:hint="eastAsia"/>
        </w:rPr>
        <w:t>营业执照</w:t>
      </w:r>
    </w:p>
    <w:p w14:paraId="454173D9" w14:textId="77777777" w:rsidR="008743F6" w:rsidRDefault="008743F6"/>
    <w:p w14:paraId="7B063554" w14:textId="77777777" w:rsidR="008743F6" w:rsidRDefault="008743F6"/>
    <w:p w14:paraId="3838CE21" w14:textId="77777777" w:rsidR="008743F6" w:rsidRDefault="008743F6"/>
    <w:p w14:paraId="76489024" w14:textId="77777777" w:rsidR="008743F6" w:rsidRDefault="008743F6"/>
    <w:p w14:paraId="58CEB235" w14:textId="77777777" w:rsidR="008743F6" w:rsidRDefault="008743F6"/>
    <w:p w14:paraId="0C978249" w14:textId="77777777" w:rsidR="008743F6" w:rsidRDefault="008743F6"/>
    <w:p w14:paraId="2B6DD4A1" w14:textId="77777777" w:rsidR="008743F6" w:rsidRDefault="008743F6"/>
    <w:p w14:paraId="2F83017A" w14:textId="77777777" w:rsidR="008743F6" w:rsidRDefault="008743F6"/>
    <w:p w14:paraId="4FDC68C1" w14:textId="77777777" w:rsidR="008743F6" w:rsidRDefault="008743F6"/>
    <w:p w14:paraId="55ABA03C" w14:textId="77777777" w:rsidR="008743F6" w:rsidRDefault="008743F6"/>
    <w:p w14:paraId="342EFBC2" w14:textId="77777777" w:rsidR="008743F6" w:rsidRDefault="008743F6"/>
    <w:p w14:paraId="097D12C7" w14:textId="77777777" w:rsidR="008743F6" w:rsidRDefault="008743F6"/>
    <w:p w14:paraId="1E4612D8" w14:textId="77777777" w:rsidR="008743F6" w:rsidRDefault="008743F6"/>
    <w:p w14:paraId="014DA4F1" w14:textId="77777777" w:rsidR="008743F6" w:rsidRDefault="008743F6"/>
    <w:p w14:paraId="1ABD5512" w14:textId="77777777" w:rsidR="008743F6" w:rsidRDefault="008743F6"/>
    <w:p w14:paraId="6C754AC3" w14:textId="77777777" w:rsidR="008743F6" w:rsidRDefault="008743F6"/>
    <w:p w14:paraId="6AC1FB28" w14:textId="77777777" w:rsidR="008743F6" w:rsidRDefault="008743F6"/>
    <w:p w14:paraId="2ECD2DBC" w14:textId="77777777" w:rsidR="008743F6" w:rsidRDefault="008743F6"/>
    <w:p w14:paraId="106056F9" w14:textId="77777777" w:rsidR="008743F6" w:rsidRDefault="008743F6"/>
    <w:p w14:paraId="5AF5417B" w14:textId="77777777" w:rsidR="008743F6" w:rsidRDefault="008743F6"/>
    <w:p w14:paraId="0DDE0047" w14:textId="77777777" w:rsidR="008743F6" w:rsidRDefault="008743F6"/>
    <w:p w14:paraId="18BD492F" w14:textId="77777777" w:rsidR="008743F6" w:rsidRDefault="008743F6"/>
    <w:p w14:paraId="30AD5C0E" w14:textId="77777777" w:rsidR="008743F6" w:rsidRDefault="008743F6"/>
    <w:p w14:paraId="05B13F9C" w14:textId="77777777" w:rsidR="008743F6" w:rsidRDefault="008743F6"/>
    <w:p w14:paraId="7BE1F1D3" w14:textId="77777777" w:rsidR="008743F6" w:rsidRDefault="008743F6"/>
    <w:p w14:paraId="260727A9" w14:textId="77777777" w:rsidR="008743F6" w:rsidRDefault="008743F6"/>
    <w:p w14:paraId="7B89498B" w14:textId="77777777" w:rsidR="008743F6" w:rsidRDefault="008743F6"/>
    <w:p w14:paraId="5CD760D1" w14:textId="77777777" w:rsidR="008743F6" w:rsidRDefault="008743F6"/>
    <w:p w14:paraId="4DAA0D90" w14:textId="77777777" w:rsidR="008743F6" w:rsidRDefault="008743F6"/>
    <w:p w14:paraId="0FD72CC6" w14:textId="77777777" w:rsidR="008743F6" w:rsidRDefault="008743F6"/>
    <w:p w14:paraId="4CDD6B24" w14:textId="77777777" w:rsidR="008743F6" w:rsidRDefault="008743F6"/>
    <w:p w14:paraId="65641B4B" w14:textId="77777777" w:rsidR="008743F6" w:rsidRDefault="008743F6"/>
    <w:p w14:paraId="4C77F692" w14:textId="77777777" w:rsidR="008743F6" w:rsidRDefault="008743F6"/>
    <w:p w14:paraId="313B0F37" w14:textId="77777777" w:rsidR="008743F6" w:rsidRDefault="008743F6"/>
    <w:p w14:paraId="41C37218" w14:textId="77777777" w:rsidR="008743F6" w:rsidRDefault="008743F6"/>
    <w:p w14:paraId="01FCD6A4" w14:textId="77777777" w:rsidR="008743F6" w:rsidRDefault="008743F6"/>
    <w:p w14:paraId="5BC315D6" w14:textId="77777777" w:rsidR="008743F6" w:rsidRDefault="008743F6"/>
    <w:p w14:paraId="66299ECA" w14:textId="77777777" w:rsidR="008743F6" w:rsidRDefault="00B31CE7">
      <w:pPr>
        <w:pStyle w:val="1"/>
        <w:widowControl/>
        <w:numPr>
          <w:ilvl w:val="0"/>
          <w:numId w:val="1"/>
        </w:numPr>
        <w:rPr>
          <w:rFonts w:hint="default"/>
        </w:rPr>
      </w:pPr>
      <w:r>
        <w:lastRenderedPageBreak/>
        <w:t>合同关键页</w:t>
      </w:r>
    </w:p>
    <w:p w14:paraId="65BD9960" w14:textId="77777777" w:rsidR="008743F6" w:rsidRDefault="008743F6"/>
    <w:p w14:paraId="35B1EA97" w14:textId="3CFCA9B3" w:rsidR="008743F6" w:rsidRDefault="00B31CE7">
      <w:pPr>
        <w:ind w:firstLineChars="200" w:firstLine="480"/>
        <w:rPr>
          <w:rFonts w:eastAsia="微软雅黑"/>
        </w:rPr>
      </w:pPr>
      <w:r>
        <w:rPr>
          <w:rFonts w:ascii="宋体" w:hAnsi="宋体" w:cs="宋体" w:hint="eastAsia"/>
          <w:sz w:val="24"/>
          <w:szCs w:val="32"/>
          <w:lang w:bidi="ar"/>
        </w:rPr>
        <w:t>1份公司已签订</w:t>
      </w:r>
      <w:r w:rsidR="009A785F">
        <w:rPr>
          <w:rFonts w:ascii="宋体" w:hAnsi="宋体" w:cs="宋体" w:hint="eastAsia"/>
          <w:sz w:val="24"/>
          <w:szCs w:val="32"/>
          <w:lang w:bidi="ar"/>
        </w:rPr>
        <w:t>相关</w:t>
      </w:r>
      <w:r>
        <w:rPr>
          <w:rFonts w:ascii="宋体" w:hAnsi="宋体" w:cs="宋体" w:hint="eastAsia"/>
          <w:sz w:val="24"/>
          <w:szCs w:val="32"/>
          <w:lang w:bidi="ar"/>
        </w:rPr>
        <w:t>项目合同关键页（合同的封面页、金额页及盖章页）</w:t>
      </w:r>
    </w:p>
    <w:sectPr w:rsidR="008743F6">
      <w:pgSz w:w="11906" w:h="16838"/>
      <w:pgMar w:top="1440" w:right="1800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5C6F1" w14:textId="77777777" w:rsidR="002C47D3" w:rsidRDefault="002C47D3" w:rsidP="008578D5">
      <w:r>
        <w:separator/>
      </w:r>
    </w:p>
  </w:endnote>
  <w:endnote w:type="continuationSeparator" w:id="0">
    <w:p w14:paraId="4BC1A3D7" w14:textId="77777777" w:rsidR="002C47D3" w:rsidRDefault="002C47D3" w:rsidP="0085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D4C4" w14:textId="77777777" w:rsidR="008578D5" w:rsidRDefault="008578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4660" w14:textId="77777777" w:rsidR="008578D5" w:rsidRDefault="008578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F3D0B" w14:textId="77777777" w:rsidR="008578D5" w:rsidRDefault="00857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B101" w14:textId="77777777" w:rsidR="002C47D3" w:rsidRDefault="002C47D3" w:rsidP="008578D5">
      <w:r>
        <w:separator/>
      </w:r>
    </w:p>
  </w:footnote>
  <w:footnote w:type="continuationSeparator" w:id="0">
    <w:p w14:paraId="3296CF9D" w14:textId="77777777" w:rsidR="002C47D3" w:rsidRDefault="002C47D3" w:rsidP="0085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BF1D" w14:textId="77777777" w:rsidR="008578D5" w:rsidRDefault="008578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BF969" w14:textId="77777777" w:rsidR="008578D5" w:rsidRDefault="008578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FB37B" w14:textId="77777777" w:rsidR="008578D5" w:rsidRDefault="008578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5F20F89"/>
    <w:multiLevelType w:val="multilevel"/>
    <w:tmpl w:val="E5F20F89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default"/>
        <w:u w:val="no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left" w:pos="0"/>
        </w:tabs>
        <w:ind w:left="575" w:hanging="57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1151" w:hanging="1151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1296" w:hanging="1296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1583" w:hanging="1583"/>
      </w:pPr>
      <w:rPr>
        <w:rFonts w:hint="default"/>
        <w:u w:val="none"/>
      </w:rPr>
    </w:lvl>
  </w:abstractNum>
  <w:abstractNum w:abstractNumId="1" w15:restartNumberingAfterBreak="0">
    <w:nsid w:val="FFFFFF7C"/>
    <w:multiLevelType w:val="singleLevel"/>
    <w:tmpl w:val="34E6B6B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DF404E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81AAC1D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CFD0F14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5B3A4D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5B0DE3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6370496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0082F30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8027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8A263F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87080148">
    <w:abstractNumId w:val="0"/>
  </w:num>
  <w:num w:numId="2" w16cid:durableId="412892691">
    <w:abstractNumId w:val="9"/>
  </w:num>
  <w:num w:numId="3" w16cid:durableId="452554627">
    <w:abstractNumId w:val="4"/>
  </w:num>
  <w:num w:numId="4" w16cid:durableId="1181746003">
    <w:abstractNumId w:val="3"/>
  </w:num>
  <w:num w:numId="5" w16cid:durableId="661390801">
    <w:abstractNumId w:val="2"/>
  </w:num>
  <w:num w:numId="6" w16cid:durableId="368457684">
    <w:abstractNumId w:val="1"/>
  </w:num>
  <w:num w:numId="7" w16cid:durableId="1431707445">
    <w:abstractNumId w:val="10"/>
  </w:num>
  <w:num w:numId="8" w16cid:durableId="99615622">
    <w:abstractNumId w:val="8"/>
  </w:num>
  <w:num w:numId="9" w16cid:durableId="32463919">
    <w:abstractNumId w:val="7"/>
  </w:num>
  <w:num w:numId="10" w16cid:durableId="344671094">
    <w:abstractNumId w:val="6"/>
  </w:num>
  <w:num w:numId="11" w16cid:durableId="888497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2NGE2MjE0YzMxM2IxOTNjNzkxMzY1YmVhOTdjODMifQ=="/>
  </w:docVars>
  <w:rsids>
    <w:rsidRoot w:val="00172A27"/>
    <w:rsid w:val="00152DAB"/>
    <w:rsid w:val="00172A27"/>
    <w:rsid w:val="00172C4B"/>
    <w:rsid w:val="001E4A75"/>
    <w:rsid w:val="002A2650"/>
    <w:rsid w:val="002C47D3"/>
    <w:rsid w:val="00494735"/>
    <w:rsid w:val="005200DB"/>
    <w:rsid w:val="0053470F"/>
    <w:rsid w:val="00556341"/>
    <w:rsid w:val="005C6BB2"/>
    <w:rsid w:val="00680B8E"/>
    <w:rsid w:val="006C29B1"/>
    <w:rsid w:val="006D1171"/>
    <w:rsid w:val="006F05A3"/>
    <w:rsid w:val="006F1029"/>
    <w:rsid w:val="006F73EB"/>
    <w:rsid w:val="007151B6"/>
    <w:rsid w:val="007375C2"/>
    <w:rsid w:val="00737FA4"/>
    <w:rsid w:val="00847416"/>
    <w:rsid w:val="008578D5"/>
    <w:rsid w:val="008743F6"/>
    <w:rsid w:val="008A5A21"/>
    <w:rsid w:val="008E0418"/>
    <w:rsid w:val="008F0628"/>
    <w:rsid w:val="0098325A"/>
    <w:rsid w:val="009A785F"/>
    <w:rsid w:val="00A4683C"/>
    <w:rsid w:val="00AD7564"/>
    <w:rsid w:val="00B31CE7"/>
    <w:rsid w:val="00BE2762"/>
    <w:rsid w:val="00CC160E"/>
    <w:rsid w:val="00D07C3F"/>
    <w:rsid w:val="00D12F43"/>
    <w:rsid w:val="00D20950"/>
    <w:rsid w:val="00E21933"/>
    <w:rsid w:val="00F41156"/>
    <w:rsid w:val="00F774B6"/>
    <w:rsid w:val="1EAC7F70"/>
    <w:rsid w:val="25021151"/>
    <w:rsid w:val="2A20145D"/>
    <w:rsid w:val="40503FB4"/>
    <w:rsid w:val="49AB1508"/>
    <w:rsid w:val="5825082B"/>
    <w:rsid w:val="5A413DFF"/>
    <w:rsid w:val="7BB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974AA"/>
  <w15:docId w15:val="{31C3BA5B-CC01-451A-AC50-FEC268F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unhideWhenUsed="1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unhideWhenUsed="1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semiHidden="1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nhideWhenUsed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hAnsi="Times New Roman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unhideWhenUsed/>
    <w:qFormat/>
    <w:rPr>
      <w:rFonts w:hint="default"/>
      <w:b/>
      <w:sz w:val="24"/>
      <w:szCs w:val="24"/>
    </w:rPr>
  </w:style>
  <w:style w:type="character" w:customStyle="1" w:styleId="a4">
    <w:name w:val="正文文本 字符"/>
    <w:basedOn w:val="a0"/>
    <w:link w:val="a3"/>
    <w:unhideWhenUsed/>
    <w:qFormat/>
    <w:rPr>
      <w:rFonts w:hint="default"/>
      <w:kern w:val="2"/>
      <w:sz w:val="21"/>
      <w:szCs w:val="24"/>
    </w:rPr>
  </w:style>
  <w:style w:type="character" w:customStyle="1" w:styleId="20">
    <w:name w:val="标题 2 字符"/>
    <w:basedOn w:val="a0"/>
    <w:link w:val="2"/>
    <w:unhideWhenUsed/>
    <w:qFormat/>
    <w:rPr>
      <w:rFonts w:ascii="Arial" w:eastAsia="黑体" w:hAnsi="Arial" w:cs="Times New Roman" w:hint="default"/>
      <w:b/>
      <w:kern w:val="2"/>
      <w:sz w:val="32"/>
      <w:szCs w:val="24"/>
    </w:rPr>
  </w:style>
  <w:style w:type="character" w:customStyle="1" w:styleId="70">
    <w:name w:val="标题 7 字符"/>
    <w:basedOn w:val="a0"/>
    <w:link w:val="7"/>
    <w:unhideWhenUsed/>
    <w:qFormat/>
    <w:rPr>
      <w:rFonts w:ascii="Calibri" w:eastAsia="宋体" w:hAnsi="Calibri" w:cs="Times New Roman" w:hint="default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unhideWhenUsed/>
    <w:qFormat/>
    <w:rPr>
      <w:rFonts w:ascii="Calibri" w:eastAsia="宋体" w:hAnsi="Calibri" w:cs="Times New Roman" w:hint="default"/>
      <w:b/>
      <w:kern w:val="2"/>
      <w:sz w:val="32"/>
      <w:szCs w:val="24"/>
    </w:rPr>
  </w:style>
  <w:style w:type="character" w:customStyle="1" w:styleId="50">
    <w:name w:val="标题 5 字符"/>
    <w:basedOn w:val="a0"/>
    <w:link w:val="5"/>
    <w:unhideWhenUsed/>
    <w:qFormat/>
    <w:rPr>
      <w:rFonts w:ascii="Calibri" w:eastAsia="宋体" w:hAnsi="Calibri" w:cs="Times New Roman" w:hint="default"/>
      <w:b/>
      <w:kern w:val="2"/>
      <w:sz w:val="28"/>
      <w:szCs w:val="24"/>
    </w:rPr>
  </w:style>
  <w:style w:type="character" w:customStyle="1" w:styleId="60">
    <w:name w:val="标题 6 字符"/>
    <w:basedOn w:val="a0"/>
    <w:link w:val="6"/>
    <w:unhideWhenUsed/>
    <w:qFormat/>
    <w:rPr>
      <w:rFonts w:ascii="Arial" w:eastAsia="黑体" w:hAnsi="Arial" w:cs="Times New Roman" w:hint="default"/>
      <w:b/>
      <w:kern w:val="2"/>
      <w:sz w:val="24"/>
      <w:szCs w:val="24"/>
    </w:rPr>
  </w:style>
  <w:style w:type="character" w:customStyle="1" w:styleId="10">
    <w:name w:val="标题 1 字符"/>
    <w:basedOn w:val="a0"/>
    <w:link w:val="1"/>
    <w:unhideWhenUsed/>
    <w:qFormat/>
    <w:rPr>
      <w:rFonts w:ascii="Calibri" w:eastAsia="宋体" w:hAnsi="Calibri" w:cs="Times New Roman" w:hint="default"/>
      <w:b/>
      <w:kern w:val="44"/>
      <w:sz w:val="44"/>
      <w:szCs w:val="24"/>
    </w:rPr>
  </w:style>
  <w:style w:type="character" w:customStyle="1" w:styleId="40">
    <w:name w:val="标题 4 字符"/>
    <w:basedOn w:val="a0"/>
    <w:link w:val="4"/>
    <w:unhideWhenUsed/>
    <w:qFormat/>
    <w:rPr>
      <w:rFonts w:ascii="Arial" w:eastAsia="黑体" w:hAnsi="Arial" w:cs="Times New Roman" w:hint="default"/>
      <w:b/>
      <w:kern w:val="2"/>
      <w:sz w:val="28"/>
      <w:szCs w:val="24"/>
    </w:rPr>
  </w:style>
  <w:style w:type="character" w:customStyle="1" w:styleId="80">
    <w:name w:val="标题 8 字符"/>
    <w:basedOn w:val="a0"/>
    <w:link w:val="8"/>
    <w:unhideWhenUsed/>
    <w:qFormat/>
    <w:rPr>
      <w:rFonts w:ascii="Arial" w:eastAsia="黑体" w:hAnsi="Arial" w:cs="Times New Roman" w:hint="default"/>
      <w:kern w:val="2"/>
      <w:sz w:val="24"/>
      <w:szCs w:val="24"/>
    </w:rPr>
  </w:style>
  <w:style w:type="character" w:customStyle="1" w:styleId="a6">
    <w:name w:val="页脚 字符"/>
    <w:basedOn w:val="a0"/>
    <w:link w:val="a5"/>
    <w:unhideWhenUsed/>
    <w:qFormat/>
    <w:rPr>
      <w:rFonts w:ascii="Calibri" w:eastAsia="宋体" w:hAnsi="Calibri" w:cs="Times New Roman" w:hint="default"/>
      <w:kern w:val="2"/>
      <w:sz w:val="18"/>
      <w:szCs w:val="24"/>
    </w:rPr>
  </w:style>
  <w:style w:type="character" w:customStyle="1" w:styleId="90">
    <w:name w:val="标题 9 字符"/>
    <w:basedOn w:val="a0"/>
    <w:link w:val="9"/>
    <w:unhideWhenUsed/>
    <w:qFormat/>
    <w:rPr>
      <w:rFonts w:ascii="Arial" w:eastAsia="黑体" w:hAnsi="Arial" w:cs="Times New Roman" w:hint="default"/>
      <w:kern w:val="2"/>
      <w:sz w:val="21"/>
      <w:szCs w:val="24"/>
    </w:rPr>
  </w:style>
  <w:style w:type="paragraph" w:styleId="a9">
    <w:name w:val="header"/>
    <w:basedOn w:val="a"/>
    <w:link w:val="aa"/>
    <w:qFormat/>
    <w:rsid w:val="00857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578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TAAN ZAAK</cp:lastModifiedBy>
  <cp:revision>2</cp:revision>
  <dcterms:created xsi:type="dcterms:W3CDTF">2025-05-09T03:31:00Z</dcterms:created>
  <dcterms:modified xsi:type="dcterms:W3CDTF">2025-05-09T03:31:00Z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D5C2C03F63624830A0727FAAAF3F4C72_13</vt:lpwstr>
  </property>
</Properties>
</file>