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10</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10</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szCs w:val="28"/>
          <w:u w:val="single"/>
        </w:rPr>
        <w:t xml:space="preserve"> </w:t>
      </w:r>
      <w:r>
        <w:rPr>
          <w:rStyle w:val="26"/>
          <w:rFonts w:hint="eastAsia"/>
          <w:szCs w:val="28"/>
          <w:u w:val="single"/>
        </w:rPr>
        <w:t>消毒供应室消毒配送服务</w:t>
      </w:r>
      <w:r>
        <w:rPr>
          <w:rStyle w:val="26"/>
          <w:szCs w:val="28"/>
          <w:u w:val="single"/>
        </w:rPr>
        <w:t xml:space="preserve">   </w:t>
      </w:r>
      <w:bookmarkStart w:id="1" w:name="_GoBack"/>
      <w:bookmarkEnd w:id="1"/>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eastAsia="宋体"/>
          <w:bCs/>
          <w:color w:val="000000"/>
          <w:sz w:val="28"/>
          <w:szCs w:val="28"/>
          <w:lang w:eastAsia="zh-CN"/>
        </w:rPr>
      </w:pPr>
      <w:r>
        <w:rPr>
          <w:rFonts w:hint="eastAsia"/>
          <w:bCs/>
          <w:color w:val="000000"/>
          <w:sz w:val="28"/>
          <w:szCs w:val="28"/>
        </w:rPr>
        <w:t>3.《投标履约承诺函》</w:t>
      </w:r>
      <w:r>
        <w:rPr>
          <w:rFonts w:hint="eastAsia"/>
          <w:bCs/>
          <w:color w:val="000000"/>
          <w:sz w:val="28"/>
          <w:szCs w:val="28"/>
          <w:lang w:eastAsia="zh-CN"/>
        </w:rPr>
        <w:t>；</w:t>
      </w:r>
    </w:p>
    <w:p>
      <w:pPr>
        <w:spacing w:line="360" w:lineRule="auto"/>
        <w:rPr>
          <w:rFonts w:hint="eastAsia" w:eastAsia="宋体"/>
          <w:bCs/>
          <w:color w:val="000000"/>
          <w:sz w:val="28"/>
          <w:szCs w:val="28"/>
          <w:lang w:eastAsia="zh-CN"/>
        </w:rPr>
      </w:pPr>
      <w:r>
        <w:rPr>
          <w:rFonts w:hint="eastAsia"/>
          <w:bCs/>
          <w:color w:val="000000"/>
          <w:sz w:val="28"/>
          <w:szCs w:val="28"/>
        </w:rPr>
        <w:t>4.《关于围标串标风险防控的承诺函》</w:t>
      </w:r>
      <w:r>
        <w:rPr>
          <w:rFonts w:hint="eastAsia"/>
          <w:bCs/>
          <w:color w:val="000000"/>
          <w:sz w:val="28"/>
          <w:szCs w:val="28"/>
          <w:lang w:eastAsia="zh-CN"/>
        </w:rPr>
        <w:t>；</w:t>
      </w:r>
    </w:p>
    <w:p>
      <w:pPr>
        <w:spacing w:line="360" w:lineRule="auto"/>
        <w:rPr>
          <w:rFonts w:hint="eastAsia" w:eastAsia="宋体"/>
          <w:bCs/>
          <w:color w:val="000000"/>
          <w:sz w:val="28"/>
          <w:szCs w:val="28"/>
          <w:lang w:eastAsia="zh-CN"/>
        </w:rPr>
      </w:pPr>
      <w:r>
        <w:rPr>
          <w:rFonts w:hint="eastAsia"/>
          <w:bCs/>
          <w:color w:val="000000"/>
          <w:sz w:val="28"/>
          <w:szCs w:val="28"/>
        </w:rPr>
        <w:t>5. 供应商基本情况表</w:t>
      </w:r>
      <w:r>
        <w:rPr>
          <w:rFonts w:hint="eastAsia"/>
          <w:bCs/>
          <w:color w:val="000000"/>
          <w:sz w:val="28"/>
          <w:szCs w:val="28"/>
          <w:lang w:eastAsia="zh-CN"/>
        </w:rPr>
        <w:t>；</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HYPERLINK "https://www.szcredit.org.cn/?cdType=sgsl&amp;type=XZXK" \l "/xyfw"</w:instrText>
      </w:r>
      <w:r>
        <w:rPr>
          <w:rFonts w:hint="eastAsia"/>
        </w:rPr>
        <w:fldChar w:fldCharType="separate"/>
      </w:r>
      <w:r>
        <w:rPr>
          <w:rStyle w:val="15"/>
          <w:rFonts w:cs="宋体"/>
          <w:color w:val="auto"/>
          <w:sz w:val="24"/>
          <w:szCs w:val="24"/>
        </w:rPr>
        <w:t>https://www.szcredit.org.cn/?cdType=sgsl&amp;type=XZXK#/xyfw</w:t>
      </w:r>
      <w: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0"/>
          <w:numId w:val="0"/>
        </w:numPr>
        <w:spacing w:line="360" w:lineRule="auto"/>
        <w:jc w:val="center"/>
        <w:rPr>
          <w:rFonts w:hint="eastAsia"/>
          <w:b/>
          <w:bCs/>
          <w:sz w:val="28"/>
          <w:szCs w:val="28"/>
        </w:rPr>
      </w:pPr>
      <w:r>
        <w:rPr>
          <w:rFonts w:hint="eastAsia"/>
          <w:b/>
          <w:bCs/>
          <w:sz w:val="28"/>
          <w:szCs w:val="28"/>
          <w:lang w:val="en-US" w:eastAsia="zh-CN"/>
        </w:rPr>
        <w:t>1.</w:t>
      </w: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1"/>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7172325"/>
            <wp:effectExtent l="0" t="0" r="9525" b="9525"/>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353175" cy="7172325"/>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p>
    <w:p>
      <w:pPr>
        <w:spacing w:after="78" w:afterLines="25" w:line="300" w:lineRule="auto"/>
        <w:rPr>
          <w:rFonts w:hint="eastAsia"/>
          <w:b/>
          <w:color w:val="000000"/>
        </w:rPr>
      </w:pPr>
    </w:p>
    <w:p>
      <w:pPr>
        <w:spacing w:after="78" w:afterLines="25" w:line="300" w:lineRule="auto"/>
        <w:rPr>
          <w:rFonts w:hint="eastAsia"/>
          <w:b/>
          <w:color w:val="000000"/>
        </w:rPr>
      </w:pP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406717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05525" cy="406717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839200"/>
            <wp:effectExtent l="0" t="0" r="254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0"/>
                    <a:stretch>
                      <a:fillRect/>
                    </a:stretch>
                  </pic:blipFill>
                  <pic:spPr>
                    <a:xfrm>
                      <a:off x="0" y="0"/>
                      <a:ext cx="6645910" cy="8839200"/>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705850"/>
            <wp:effectExtent l="0" t="0" r="9525"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353175" cy="870585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82967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257925" cy="882967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eastAsia="宋体"/>
          <w:bCs/>
          <w:color w:val="000000"/>
          <w:sz w:val="28"/>
          <w:szCs w:val="28"/>
          <w:lang w:val="en-US" w:eastAsia="zh-CN"/>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E4402"/>
    <w:rsid w:val="000E76AD"/>
    <w:rsid w:val="000F6539"/>
    <w:rsid w:val="001027A3"/>
    <w:rsid w:val="0010441A"/>
    <w:rsid w:val="00107198"/>
    <w:rsid w:val="00115734"/>
    <w:rsid w:val="00127050"/>
    <w:rsid w:val="00132AEA"/>
    <w:rsid w:val="001362E4"/>
    <w:rsid w:val="00160127"/>
    <w:rsid w:val="001618BE"/>
    <w:rsid w:val="00162592"/>
    <w:rsid w:val="00170A40"/>
    <w:rsid w:val="0017359B"/>
    <w:rsid w:val="00173B86"/>
    <w:rsid w:val="00181384"/>
    <w:rsid w:val="001840CD"/>
    <w:rsid w:val="001D5F14"/>
    <w:rsid w:val="001F4590"/>
    <w:rsid w:val="001F5BF6"/>
    <w:rsid w:val="002065F4"/>
    <w:rsid w:val="0022426A"/>
    <w:rsid w:val="00230A3A"/>
    <w:rsid w:val="00232E53"/>
    <w:rsid w:val="0024672F"/>
    <w:rsid w:val="00272928"/>
    <w:rsid w:val="002B4259"/>
    <w:rsid w:val="002C107F"/>
    <w:rsid w:val="002D2FAF"/>
    <w:rsid w:val="002F7893"/>
    <w:rsid w:val="003057EC"/>
    <w:rsid w:val="00312AE9"/>
    <w:rsid w:val="0031338E"/>
    <w:rsid w:val="003136A7"/>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6FCE"/>
    <w:rsid w:val="006829DD"/>
    <w:rsid w:val="006A72AE"/>
    <w:rsid w:val="006B5AA4"/>
    <w:rsid w:val="006C0342"/>
    <w:rsid w:val="006C608C"/>
    <w:rsid w:val="006D1905"/>
    <w:rsid w:val="00700C4E"/>
    <w:rsid w:val="00703F15"/>
    <w:rsid w:val="00705DE3"/>
    <w:rsid w:val="00722CC8"/>
    <w:rsid w:val="0074582E"/>
    <w:rsid w:val="00756CDD"/>
    <w:rsid w:val="00763D52"/>
    <w:rsid w:val="0076792E"/>
    <w:rsid w:val="00775A13"/>
    <w:rsid w:val="00782543"/>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69AD"/>
    <w:rsid w:val="00972661"/>
    <w:rsid w:val="009761D4"/>
    <w:rsid w:val="00984154"/>
    <w:rsid w:val="009951FD"/>
    <w:rsid w:val="00997903"/>
    <w:rsid w:val="009B77E7"/>
    <w:rsid w:val="009C65CC"/>
    <w:rsid w:val="009D110C"/>
    <w:rsid w:val="009E4B71"/>
    <w:rsid w:val="00A02788"/>
    <w:rsid w:val="00A05E13"/>
    <w:rsid w:val="00A14BF6"/>
    <w:rsid w:val="00A17F09"/>
    <w:rsid w:val="00A25D43"/>
    <w:rsid w:val="00A452C5"/>
    <w:rsid w:val="00A45B35"/>
    <w:rsid w:val="00A5149F"/>
    <w:rsid w:val="00A6074B"/>
    <w:rsid w:val="00A64ED2"/>
    <w:rsid w:val="00A90F39"/>
    <w:rsid w:val="00AA03A2"/>
    <w:rsid w:val="00AA2279"/>
    <w:rsid w:val="00AA4AE5"/>
    <w:rsid w:val="00AA51F4"/>
    <w:rsid w:val="00AA596F"/>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21E1"/>
    <w:rsid w:val="00D61877"/>
    <w:rsid w:val="00D66829"/>
    <w:rsid w:val="00D81C8E"/>
    <w:rsid w:val="00D8403D"/>
    <w:rsid w:val="00D86B9E"/>
    <w:rsid w:val="00DB0515"/>
    <w:rsid w:val="00DC1E9E"/>
    <w:rsid w:val="00DE3A31"/>
    <w:rsid w:val="00DF2A6F"/>
    <w:rsid w:val="00DF54CE"/>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101E4"/>
    <w:rsid w:val="00F12B6D"/>
    <w:rsid w:val="00F12D0E"/>
    <w:rsid w:val="00F27030"/>
    <w:rsid w:val="00F52DC4"/>
    <w:rsid w:val="00F60111"/>
    <w:rsid w:val="00F65512"/>
    <w:rsid w:val="00F7390D"/>
    <w:rsid w:val="00F811C0"/>
    <w:rsid w:val="00F8627D"/>
    <w:rsid w:val="00FA5100"/>
    <w:rsid w:val="00FB18F9"/>
    <w:rsid w:val="00FC2361"/>
    <w:rsid w:val="00FC494A"/>
    <w:rsid w:val="00FD0E3D"/>
    <w:rsid w:val="00FF2CC2"/>
    <w:rsid w:val="00FF747C"/>
    <w:rsid w:val="0B8D3F07"/>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9A11E4B"/>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0"/>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0"/>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3985</Words>
  <Characters>4588</Characters>
  <Lines>43</Lines>
  <Paragraphs>12</Paragraphs>
  <TotalTime>1</TotalTime>
  <ScaleCrop>false</ScaleCrop>
  <LinksUpToDate>false</LinksUpToDate>
  <CharactersWithSpaces>5390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2025-04-16T07:12:03Z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A92B58E09C5F474E8E1F7A87EA34970B</vt:lpwstr>
  </property>
</Properties>
</file>