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DF493">
      <w:pPr>
        <w:pStyle w:val="7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2</w:t>
      </w:r>
    </w:p>
    <w:p w14:paraId="7475AE1B"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 w14:paraId="1F7D071F"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E97D7DE">
      <w:pPr>
        <w:pStyle w:val="3"/>
        <w:spacing w:line="56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深圳市宝安区福永人民医院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 w14:paraId="1BD79CA4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本企业（企业名称）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法定代表人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2"/>
        </w:rPr>
        <w:t>授权本企业员工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</w:rPr>
        <w:t>（姓名、身份证号）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为本企业被授权人，代表本企业参加此次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采购编号：</w:t>
      </w:r>
      <w:r>
        <w:rPr>
          <w:rFonts w:hint="eastAsia" w:ascii="华文仿宋" w:hAnsi="华文仿宋" w:eastAsia="华文仿宋" w:cs="华文仿宋"/>
          <w:caps w:val="0"/>
          <w:color w:val="auto"/>
          <w:spacing w:val="0"/>
          <w:sz w:val="32"/>
          <w:szCs w:val="32"/>
        </w:rPr>
        <w:t>SZBAFYYY2024</w:t>
      </w:r>
      <w:r>
        <w:rPr>
          <w:rFonts w:hint="eastAsia" w:ascii="华文仿宋" w:hAnsi="华文仿宋" w:eastAsia="华文仿宋" w:cs="华文仿宋"/>
          <w:caps w:val="0"/>
          <w:color w:val="auto"/>
          <w:spacing w:val="0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华文仿宋" w:hAnsi="华文仿宋" w:eastAsia="华文仿宋" w:cs="华文仿宋"/>
          <w:caps w:val="0"/>
          <w:color w:val="auto"/>
          <w:spacing w:val="0"/>
          <w:sz w:val="32"/>
          <w:szCs w:val="32"/>
        </w:rPr>
        <w:t>-01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医用耗材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工作。本企业认可此被授权人在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深圳市宝安区福永人民医院公开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期间的一切操作，并对真实性、合法性、有效性负责，所递交的资料和签字文件对本企业具有法律效力。</w:t>
      </w:r>
    </w:p>
    <w:p w14:paraId="72561766"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授权期限：本授权书自授权之日起生效。</w:t>
      </w:r>
    </w:p>
    <w:p w14:paraId="03E74B63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</w:t>
      </w:r>
    </w:p>
    <w:p w14:paraId="01D6BFAF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法定代表人签字：</w:t>
      </w:r>
    </w:p>
    <w:p w14:paraId="2079AEA0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手机：               </w:t>
      </w:r>
    </w:p>
    <w:p w14:paraId="2C61B257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被授权人签字：</w:t>
      </w:r>
    </w:p>
    <w:p w14:paraId="3F1EBFA8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                          出具日期：</w:t>
      </w:r>
    </w:p>
    <w:p w14:paraId="2AFB4111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                          企业盖章：</w:t>
      </w:r>
    </w:p>
    <w:p w14:paraId="5DC2E18A"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 w14:paraId="40991929"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 w14:paraId="07F16084"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 w14:paraId="75E16C05"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被授权人居民身份证复印件请剪裁后粘贴于虚线内。</w:t>
      </w:r>
    </w:p>
    <w:p w14:paraId="6F954124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DF4F114"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450C1746"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9F9CCC3"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14:paraId="455A6ED6">
                            <w:pPr>
                              <w:pStyle w:val="6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E824B1D"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450C1746"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09F9CCC3"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14:paraId="455A6ED6">
                      <w:pPr>
                        <w:pStyle w:val="6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 w14:paraId="0E824B1D"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5F38F903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06827FB5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113A96E8"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D90881D"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14:paraId="62EBB3D1"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D90881D"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14:paraId="62EBB3D1"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 w14:paraId="408E11C0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7DBF479B"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31D998F1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14:paraId="224D2BBB"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44857ECE"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14:paraId="45445E77"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749A5B7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1D998F1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14:paraId="224D2BBB"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44857ECE"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14:paraId="45445E77"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0749A5B7">
                      <w:pPr>
                        <w:pStyle w:val="6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79AEEF1D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648D079E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2CA9DA53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53A47BCF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661174AE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3A17F8D9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335A0B2A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说明：</w:t>
      </w:r>
    </w:p>
    <w:p w14:paraId="2CEDFD8D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1．此授权书仅限授权一人。</w:t>
      </w:r>
    </w:p>
    <w:p w14:paraId="0A103986"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zIyZThiMDc4ZDY1N2Q0YzE3ZTg0YzZmMDAwM2Y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7420D4"/>
    <w:rsid w:val="009303AC"/>
    <w:rsid w:val="00977EFB"/>
    <w:rsid w:val="00B720BD"/>
    <w:rsid w:val="00C1576E"/>
    <w:rsid w:val="00D75AF9"/>
    <w:rsid w:val="00F25408"/>
    <w:rsid w:val="013010EC"/>
    <w:rsid w:val="015D5C9D"/>
    <w:rsid w:val="0427199B"/>
    <w:rsid w:val="043C2921"/>
    <w:rsid w:val="060A47AC"/>
    <w:rsid w:val="0B6168FF"/>
    <w:rsid w:val="0BD05B97"/>
    <w:rsid w:val="10CD4CD3"/>
    <w:rsid w:val="11046FAA"/>
    <w:rsid w:val="11713EDE"/>
    <w:rsid w:val="15585B0F"/>
    <w:rsid w:val="209266D2"/>
    <w:rsid w:val="26A73BAE"/>
    <w:rsid w:val="28F646DF"/>
    <w:rsid w:val="2C3E6BF7"/>
    <w:rsid w:val="2DF949CC"/>
    <w:rsid w:val="2E473896"/>
    <w:rsid w:val="2ED3163E"/>
    <w:rsid w:val="2FAA53C9"/>
    <w:rsid w:val="339E5FB4"/>
    <w:rsid w:val="365375C9"/>
    <w:rsid w:val="36B1793E"/>
    <w:rsid w:val="38A0415E"/>
    <w:rsid w:val="38DC4A20"/>
    <w:rsid w:val="395F2523"/>
    <w:rsid w:val="3C9E675F"/>
    <w:rsid w:val="49A106EF"/>
    <w:rsid w:val="51CD6D31"/>
    <w:rsid w:val="55CA2D7B"/>
    <w:rsid w:val="560861AE"/>
    <w:rsid w:val="60415037"/>
    <w:rsid w:val="616E33D4"/>
    <w:rsid w:val="61E70D54"/>
    <w:rsid w:val="62173B87"/>
    <w:rsid w:val="63BA4F41"/>
    <w:rsid w:val="655E59BF"/>
    <w:rsid w:val="68A708AD"/>
    <w:rsid w:val="6CBF3869"/>
    <w:rsid w:val="73A71790"/>
    <w:rsid w:val="75E730EB"/>
    <w:rsid w:val="763B6FEF"/>
    <w:rsid w:val="764C0D46"/>
    <w:rsid w:val="7BA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9"/>
    <w:link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286</Words>
  <Characters>302</Characters>
  <Lines>3</Lines>
  <Paragraphs>1</Paragraphs>
  <TotalTime>1</TotalTime>
  <ScaleCrop>false</ScaleCrop>
  <LinksUpToDate>false</LinksUpToDate>
  <CharactersWithSpaces>472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马若桐</cp:lastModifiedBy>
  <dcterms:modified xsi:type="dcterms:W3CDTF">2024-10-28T07:22:33Z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76DEA5D4B9E84D7FB67A185A668D3627_13</vt:lpwstr>
  </property>
</Properties>
</file>