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D4F3" w14:textId="77777777" w:rsidR="00884F75" w:rsidRDefault="00A94FBC">
      <w:pPr>
        <w:pStyle w:val="1"/>
        <w:jc w:val="center"/>
      </w:pPr>
      <w:r>
        <w:rPr>
          <w:rFonts w:hint="eastAsia"/>
        </w:rPr>
        <w:t>投标人报名登记表</w:t>
      </w:r>
    </w:p>
    <w:p w14:paraId="2625255A" w14:textId="77777777" w:rsidR="00884F75" w:rsidRDefault="00A94FBC" w:rsidP="00AD666E">
      <w:pPr>
        <w:wordWrap w:val="0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</w:t>
      </w:r>
    </w:p>
    <w:tbl>
      <w:tblPr>
        <w:tblStyle w:val="a7"/>
        <w:tblW w:w="9497" w:type="dxa"/>
        <w:jc w:val="center"/>
        <w:tblLook w:val="04A0" w:firstRow="1" w:lastRow="0" w:firstColumn="1" w:lastColumn="0" w:noHBand="0" w:noVBand="1"/>
      </w:tblPr>
      <w:tblGrid>
        <w:gridCol w:w="2862"/>
        <w:gridCol w:w="2863"/>
        <w:gridCol w:w="3772"/>
      </w:tblGrid>
      <w:tr w:rsidR="00884F75" w14:paraId="13A7B62E" w14:textId="77777777">
        <w:trPr>
          <w:trHeight w:val="936"/>
          <w:jc w:val="center"/>
        </w:trPr>
        <w:tc>
          <w:tcPr>
            <w:tcW w:w="2862" w:type="dxa"/>
            <w:vAlign w:val="center"/>
          </w:tcPr>
          <w:p w14:paraId="7A16B493" w14:textId="77777777" w:rsidR="00884F75" w:rsidRDefault="00A94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635" w:type="dxa"/>
            <w:gridSpan w:val="2"/>
            <w:vAlign w:val="center"/>
          </w:tcPr>
          <w:p w14:paraId="541A6529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  <w:tr w:rsidR="00884F75" w14:paraId="7D557BB5" w14:textId="77777777">
        <w:trPr>
          <w:trHeight w:val="936"/>
          <w:jc w:val="center"/>
        </w:trPr>
        <w:tc>
          <w:tcPr>
            <w:tcW w:w="2862" w:type="dxa"/>
            <w:vAlign w:val="center"/>
          </w:tcPr>
          <w:p w14:paraId="2404C5D9" w14:textId="77777777" w:rsidR="00884F75" w:rsidRDefault="00A94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35" w:type="dxa"/>
            <w:gridSpan w:val="2"/>
            <w:vAlign w:val="center"/>
          </w:tcPr>
          <w:p w14:paraId="6626E614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  <w:tr w:rsidR="00884F75" w14:paraId="4BA35EC2" w14:textId="77777777">
        <w:trPr>
          <w:trHeight w:val="936"/>
          <w:jc w:val="center"/>
        </w:trPr>
        <w:tc>
          <w:tcPr>
            <w:tcW w:w="2862" w:type="dxa"/>
            <w:vAlign w:val="center"/>
          </w:tcPr>
          <w:p w14:paraId="5377C4EA" w14:textId="77777777" w:rsidR="00884F75" w:rsidRDefault="00A94F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投标包号</w:t>
            </w:r>
            <w:proofErr w:type="gramEnd"/>
          </w:p>
        </w:tc>
        <w:tc>
          <w:tcPr>
            <w:tcW w:w="6635" w:type="dxa"/>
            <w:gridSpan w:val="2"/>
            <w:vAlign w:val="center"/>
          </w:tcPr>
          <w:p w14:paraId="34CA3015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  <w:tr w:rsidR="00884F75" w14:paraId="1FE24BBB" w14:textId="77777777">
        <w:trPr>
          <w:trHeight w:val="936"/>
          <w:jc w:val="center"/>
        </w:trPr>
        <w:tc>
          <w:tcPr>
            <w:tcW w:w="2862" w:type="dxa"/>
            <w:vAlign w:val="center"/>
          </w:tcPr>
          <w:p w14:paraId="55771D1B" w14:textId="02756FCD" w:rsidR="00884F75" w:rsidRDefault="00A94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投标人名称</w:t>
            </w:r>
          </w:p>
        </w:tc>
        <w:tc>
          <w:tcPr>
            <w:tcW w:w="6635" w:type="dxa"/>
            <w:gridSpan w:val="2"/>
            <w:vAlign w:val="center"/>
          </w:tcPr>
          <w:p w14:paraId="55A46C79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  <w:tr w:rsidR="00884F75" w14:paraId="2B9F0886" w14:textId="77777777">
        <w:trPr>
          <w:trHeight w:val="936"/>
          <w:jc w:val="center"/>
        </w:trPr>
        <w:tc>
          <w:tcPr>
            <w:tcW w:w="2862" w:type="dxa"/>
            <w:vAlign w:val="center"/>
          </w:tcPr>
          <w:p w14:paraId="477FFC61" w14:textId="77777777" w:rsidR="00884F75" w:rsidRDefault="00A94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投标人详细地址</w:t>
            </w:r>
          </w:p>
        </w:tc>
        <w:tc>
          <w:tcPr>
            <w:tcW w:w="6635" w:type="dxa"/>
            <w:gridSpan w:val="2"/>
            <w:vAlign w:val="center"/>
          </w:tcPr>
          <w:p w14:paraId="1401FEF7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  <w:tr w:rsidR="00B40592" w14:paraId="570062C2" w14:textId="77777777" w:rsidTr="00B40592">
        <w:trPr>
          <w:trHeight w:val="889"/>
          <w:jc w:val="center"/>
        </w:trPr>
        <w:tc>
          <w:tcPr>
            <w:tcW w:w="2862" w:type="dxa"/>
            <w:vAlign w:val="center"/>
          </w:tcPr>
          <w:p w14:paraId="0F16B867" w14:textId="1A83FC61" w:rsidR="00B40592" w:rsidRDefault="00B405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投标人联系电话及邮箱</w:t>
            </w:r>
          </w:p>
        </w:tc>
        <w:tc>
          <w:tcPr>
            <w:tcW w:w="2863" w:type="dxa"/>
            <w:vAlign w:val="center"/>
          </w:tcPr>
          <w:p w14:paraId="75ACF1F9" w14:textId="77777777" w:rsidR="00B40592" w:rsidRDefault="00B405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3772" w:type="dxa"/>
            <w:vAlign w:val="center"/>
          </w:tcPr>
          <w:p w14:paraId="06CBE442" w14:textId="77777777" w:rsidR="00B40592" w:rsidRDefault="00B405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884F75" w14:paraId="69076ED7" w14:textId="77777777" w:rsidTr="00B40592">
        <w:trPr>
          <w:trHeight w:val="1555"/>
          <w:jc w:val="center"/>
        </w:trPr>
        <w:tc>
          <w:tcPr>
            <w:tcW w:w="2862" w:type="dxa"/>
            <w:vAlign w:val="center"/>
          </w:tcPr>
          <w:p w14:paraId="662A4E3F" w14:textId="77777777" w:rsidR="00884F75" w:rsidRDefault="00A94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投标联系人签名（对以上填报内容确认）</w:t>
            </w:r>
          </w:p>
        </w:tc>
        <w:tc>
          <w:tcPr>
            <w:tcW w:w="6635" w:type="dxa"/>
            <w:gridSpan w:val="2"/>
            <w:vAlign w:val="center"/>
          </w:tcPr>
          <w:p w14:paraId="0008B4A9" w14:textId="77777777" w:rsidR="00884F75" w:rsidRDefault="00884F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3417D4" w14:textId="77777777" w:rsidR="00884F75" w:rsidRDefault="00884F75">
      <w:pPr>
        <w:spacing w:line="360" w:lineRule="auto"/>
        <w:jc w:val="left"/>
      </w:pPr>
    </w:p>
    <w:p w14:paraId="541E266A" w14:textId="0C52EEB9" w:rsidR="00884F75" w:rsidRDefault="00A94FBC">
      <w:pPr>
        <w:spacing w:line="360" w:lineRule="auto"/>
        <w:jc w:val="left"/>
      </w:pPr>
      <w:r>
        <w:rPr>
          <w:rFonts w:hint="eastAsia"/>
        </w:rPr>
        <w:t>注：投标人所留电话和传真，应为投标单位（或投标单位人员）电话和传真，并保证在投标活动期间正常使用。</w:t>
      </w:r>
    </w:p>
    <w:p w14:paraId="23B48867" w14:textId="77777777" w:rsidR="00DD48FB" w:rsidRPr="008E5464" w:rsidRDefault="00DD48FB">
      <w:pPr>
        <w:spacing w:line="360" w:lineRule="auto"/>
        <w:jc w:val="left"/>
      </w:pPr>
    </w:p>
    <w:sectPr w:rsidR="00DD48FB" w:rsidRPr="008E546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F47C" w14:textId="77777777" w:rsidR="00B87E09" w:rsidRDefault="00B87E09">
      <w:r>
        <w:separator/>
      </w:r>
    </w:p>
  </w:endnote>
  <w:endnote w:type="continuationSeparator" w:id="0">
    <w:p w14:paraId="10CF6659" w14:textId="77777777" w:rsidR="00B87E09" w:rsidRDefault="00B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B7B2" w14:textId="77777777" w:rsidR="00B87E09" w:rsidRDefault="00B87E09">
      <w:r>
        <w:separator/>
      </w:r>
    </w:p>
  </w:footnote>
  <w:footnote w:type="continuationSeparator" w:id="0">
    <w:p w14:paraId="2BFCE927" w14:textId="77777777" w:rsidR="00B87E09" w:rsidRDefault="00B8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E6B" w14:textId="77777777" w:rsidR="00884F75" w:rsidRDefault="00B87E09">
    <w:pPr>
      <w:pStyle w:val="a5"/>
    </w:pPr>
    <w:r>
      <w:pict w14:anchorId="51AE14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195" o:spid="_x0000_s3075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深圳标王咨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23BF" w14:textId="77777777" w:rsidR="00740245" w:rsidRDefault="007C7D69" w:rsidP="007C7D69">
    <w:pPr>
      <w:pStyle w:val="a5"/>
    </w:pPr>
    <w:r>
      <w:rPr>
        <w:rFonts w:hint="eastAsia"/>
      </w:rPr>
      <w:t xml:space="preserve">      </w:t>
    </w:r>
    <w:r w:rsidR="008E4B0C">
      <w:rPr>
        <w:rFonts w:hint="eastAsia"/>
      </w:rPr>
      <w:t xml:space="preserve">                           </w:t>
    </w:r>
    <w:r>
      <w:rPr>
        <w:rFonts w:hint="eastAsia"/>
      </w:rPr>
      <w:t xml:space="preserve">   </w:t>
    </w:r>
    <w:r w:rsidR="006931C4">
      <w:rPr>
        <w:rFonts w:hint="eastAsia"/>
      </w:rPr>
      <w:t xml:space="preserve">         </w:t>
    </w:r>
  </w:p>
  <w:p w14:paraId="78DC7E3C" w14:textId="732CE152" w:rsidR="00884F75" w:rsidRPr="00925713" w:rsidRDefault="00740245" w:rsidP="007C7D69">
    <w:pPr>
      <w:pStyle w:val="a5"/>
      <w:rPr>
        <w:sz w:val="21"/>
        <w:szCs w:val="21"/>
      </w:rPr>
    </w:pPr>
    <w:r>
      <w:t xml:space="preserve">                                                </w:t>
    </w:r>
    <w:r w:rsidRPr="00925713">
      <w:rPr>
        <w:sz w:val="21"/>
        <w:szCs w:val="21"/>
      </w:rPr>
      <w:t xml:space="preserve">       </w:t>
    </w:r>
    <w:r w:rsidRPr="00925713">
      <w:rPr>
        <w:rFonts w:hint="eastAsia"/>
        <w:sz w:val="21"/>
        <w:szCs w:val="21"/>
      </w:rPr>
      <w:t>深圳市宝安区疾病预防控制中心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9A9" w14:textId="77777777" w:rsidR="00884F75" w:rsidRDefault="00B87E09">
    <w:pPr>
      <w:pStyle w:val="a5"/>
    </w:pPr>
    <w:r>
      <w:pict w14:anchorId="1E47E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194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深圳标王咨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2B6"/>
    <w:rsid w:val="00111F48"/>
    <w:rsid w:val="001C42B6"/>
    <w:rsid w:val="0024338B"/>
    <w:rsid w:val="002C4EB6"/>
    <w:rsid w:val="002E7C41"/>
    <w:rsid w:val="003A1CB7"/>
    <w:rsid w:val="0052719E"/>
    <w:rsid w:val="005E1E57"/>
    <w:rsid w:val="005F017C"/>
    <w:rsid w:val="005F3C60"/>
    <w:rsid w:val="006725DE"/>
    <w:rsid w:val="006931C4"/>
    <w:rsid w:val="00740245"/>
    <w:rsid w:val="00762B63"/>
    <w:rsid w:val="00767364"/>
    <w:rsid w:val="007C7D69"/>
    <w:rsid w:val="00881F5B"/>
    <w:rsid w:val="00884F75"/>
    <w:rsid w:val="008E4B0C"/>
    <w:rsid w:val="008E5464"/>
    <w:rsid w:val="00925713"/>
    <w:rsid w:val="009F62BA"/>
    <w:rsid w:val="00A77154"/>
    <w:rsid w:val="00A94FBC"/>
    <w:rsid w:val="00AD666E"/>
    <w:rsid w:val="00B40592"/>
    <w:rsid w:val="00B87E09"/>
    <w:rsid w:val="00BF1990"/>
    <w:rsid w:val="00C75C82"/>
    <w:rsid w:val="00DD48FB"/>
    <w:rsid w:val="00E11B7C"/>
    <w:rsid w:val="00EB4CAC"/>
    <w:rsid w:val="03F65A93"/>
    <w:rsid w:val="12A63726"/>
    <w:rsid w:val="23A815BE"/>
    <w:rsid w:val="321F0FD5"/>
    <w:rsid w:val="4755425C"/>
    <w:rsid w:val="65796F99"/>
    <w:rsid w:val="6DA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7C54B57E"/>
  <w15:docId w15:val="{D90B33C8-160E-4A25-90CF-C219CE1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DD48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48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 国渝</cp:lastModifiedBy>
  <cp:revision>27</cp:revision>
  <dcterms:created xsi:type="dcterms:W3CDTF">2019-12-31T02:55:00Z</dcterms:created>
  <dcterms:modified xsi:type="dcterms:W3CDTF">2021-08-20T02:54:00Z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