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D662" w14:textId="77777777" w:rsidR="00643001" w:rsidRDefault="00643001">
      <w:pPr>
        <w:jc w:val="center"/>
        <w:rPr>
          <w:b/>
          <w:bCs/>
          <w:sz w:val="32"/>
          <w:szCs w:val="32"/>
        </w:rPr>
      </w:pPr>
    </w:p>
    <w:p w14:paraId="4447284D" w14:textId="44F9E5B7" w:rsidR="00472118" w:rsidRDefault="00035440" w:rsidP="00035440">
      <w:pPr>
        <w:pStyle w:val="a7"/>
      </w:pPr>
      <w:r w:rsidRPr="00035440">
        <w:rPr>
          <w:rFonts w:hint="eastAsia"/>
        </w:rPr>
        <w:t>深圳市宝安区人民医院</w:t>
      </w:r>
      <w:r w:rsidR="00472118">
        <w:rPr>
          <w:rFonts w:hint="eastAsia"/>
        </w:rPr>
        <w:t>高压氧科停诊公告</w:t>
      </w:r>
    </w:p>
    <w:p w14:paraId="78E1DB79" w14:textId="77777777" w:rsidR="00472118" w:rsidRDefault="00472118" w:rsidP="00472118"/>
    <w:p w14:paraId="0BADB86E" w14:textId="2525E4DA" w:rsidR="00472118" w:rsidRDefault="00472118" w:rsidP="00472118">
      <w:r>
        <w:rPr>
          <w:rFonts w:hint="eastAsia"/>
        </w:rPr>
        <w:t xml:space="preserve">       </w:t>
      </w:r>
      <w:r>
        <w:rPr>
          <w:rFonts w:hint="eastAsia"/>
        </w:rPr>
        <w:t>因疫情防控工作需要，我院高压氧科目前所在区域划归发热门诊，高压氧诊疗服务从本周六（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日）起停诊。如因此给您带来不便，敬请谅解！</w:t>
      </w:r>
    </w:p>
    <w:p w14:paraId="39C94DF2" w14:textId="77777777" w:rsidR="00035440" w:rsidRDefault="00035440" w:rsidP="00472118">
      <w:pPr>
        <w:rPr>
          <w:rFonts w:hint="eastAsia"/>
        </w:rPr>
      </w:pPr>
    </w:p>
    <w:p w14:paraId="47CD5511" w14:textId="0D80979F" w:rsidR="00643001" w:rsidRDefault="00472118" w:rsidP="00035440">
      <w:pPr>
        <w:jc w:val="right"/>
      </w:pPr>
      <w:r>
        <w:rPr>
          <w:rFonts w:hint="eastAsia"/>
        </w:rPr>
        <w:t>深圳市宝安区人民医院</w:t>
      </w:r>
    </w:p>
    <w:p w14:paraId="1945653D" w14:textId="46AD79ED" w:rsidR="00035440" w:rsidRDefault="00035440" w:rsidP="00035440">
      <w:pPr>
        <w:jc w:val="right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sectPr w:rsidR="00035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9BDA8" w14:textId="77777777" w:rsidR="00545C93" w:rsidRDefault="00545C93" w:rsidP="008029F0">
      <w:r>
        <w:separator/>
      </w:r>
    </w:p>
  </w:endnote>
  <w:endnote w:type="continuationSeparator" w:id="0">
    <w:p w14:paraId="1243737E" w14:textId="77777777" w:rsidR="00545C93" w:rsidRDefault="00545C93" w:rsidP="0080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0DE4D" w14:textId="77777777" w:rsidR="00545C93" w:rsidRDefault="00545C93" w:rsidP="008029F0">
      <w:r>
        <w:separator/>
      </w:r>
    </w:p>
  </w:footnote>
  <w:footnote w:type="continuationSeparator" w:id="0">
    <w:p w14:paraId="5D398BCE" w14:textId="77777777" w:rsidR="00545C93" w:rsidRDefault="00545C93" w:rsidP="00802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01"/>
    <w:rsid w:val="00035440"/>
    <w:rsid w:val="001A1677"/>
    <w:rsid w:val="00243A02"/>
    <w:rsid w:val="00472118"/>
    <w:rsid w:val="00545C93"/>
    <w:rsid w:val="00643001"/>
    <w:rsid w:val="00727A6A"/>
    <w:rsid w:val="008029F0"/>
    <w:rsid w:val="00BC5C63"/>
    <w:rsid w:val="1450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F8EBEB"/>
  <w15:docId w15:val="{043BA523-C74D-4F02-ABBA-7DBFA336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029F0"/>
    <w:rPr>
      <w:kern w:val="2"/>
      <w:sz w:val="18"/>
      <w:szCs w:val="18"/>
    </w:rPr>
  </w:style>
  <w:style w:type="paragraph" w:styleId="a5">
    <w:name w:val="footer"/>
    <w:basedOn w:val="a"/>
    <w:link w:val="a6"/>
    <w:rsid w:val="00802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029F0"/>
    <w:rPr>
      <w:kern w:val="2"/>
      <w:sz w:val="18"/>
      <w:szCs w:val="18"/>
    </w:rPr>
  </w:style>
  <w:style w:type="paragraph" w:styleId="a7">
    <w:name w:val="Title"/>
    <w:basedOn w:val="a"/>
    <w:next w:val="a"/>
    <w:link w:val="a8"/>
    <w:qFormat/>
    <w:rsid w:val="0003544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rsid w:val="00035440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Owen Taylor</cp:lastModifiedBy>
  <cp:revision>5</cp:revision>
  <dcterms:created xsi:type="dcterms:W3CDTF">2021-12-10T02:52:00Z</dcterms:created>
  <dcterms:modified xsi:type="dcterms:W3CDTF">2021-12-10T08:35:00Z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BBAE8CE0D7FB404C9D02BD1824D2C5E8</vt:lpwstr>
  </property>
</Properties>
</file>