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D" w:rsidRPr="0043321E" w:rsidRDefault="00532F89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2237BD" w:rsidRPr="0043321E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</w:t>
      </w:r>
      <w:r w:rsidR="001F1EE2">
        <w:rPr>
          <w:rFonts w:ascii="宋体" w:hAnsi="宋体" w:cs="宋体-18030" w:hint="eastAsia"/>
          <w:b/>
          <w:bCs/>
          <w:color w:val="000000"/>
          <w:sz w:val="30"/>
          <w:szCs w:val="30"/>
        </w:rPr>
        <w:t>医院</w:t>
      </w:r>
      <w:r w:rsidR="00F64D55"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2237BD" w:rsidRPr="005F7877" w:rsidRDefault="00566211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2237BD" w:rsidRPr="005F7877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603910">
        <w:rPr>
          <w:rFonts w:ascii="宋体" w:hAnsi="宋体" w:hint="eastAsia"/>
          <w:b/>
          <w:bCs/>
          <w:color w:val="003368"/>
          <w:sz w:val="30"/>
          <w:szCs w:val="30"/>
        </w:rPr>
        <w:t>60</w:t>
      </w:r>
      <w:r w:rsidR="002237BD" w:rsidRPr="005F7877">
        <w:rPr>
          <w:rFonts w:ascii="宋体" w:hAnsi="宋体" w:hint="eastAsia"/>
          <w:b/>
          <w:bCs/>
          <w:color w:val="003368"/>
          <w:sz w:val="30"/>
          <w:szCs w:val="30"/>
        </w:rPr>
        <w:t>期</w:t>
      </w:r>
      <w:r w:rsidR="002237BD">
        <w:rPr>
          <w:rFonts w:ascii="宋体" w:hAnsi="宋体" w:hint="eastAsia"/>
          <w:b/>
          <w:bCs/>
          <w:color w:val="003368"/>
          <w:sz w:val="30"/>
          <w:szCs w:val="30"/>
        </w:rPr>
        <w:t>开标</w:t>
      </w:r>
      <w:r w:rsidR="005A656A">
        <w:rPr>
          <w:rFonts w:ascii="宋体" w:hAnsi="宋体" w:hint="eastAsia"/>
          <w:b/>
          <w:bCs/>
          <w:color w:val="003368"/>
          <w:sz w:val="30"/>
          <w:szCs w:val="30"/>
        </w:rPr>
        <w:t>通知</w:t>
      </w:r>
    </w:p>
    <w:p w:rsidR="002237BD" w:rsidRPr="002237BD" w:rsidRDefault="002237BD" w:rsidP="002237BD">
      <w:pPr>
        <w:widowControl/>
        <w:ind w:left="1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5F7877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566211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5F7877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603910">
        <w:rPr>
          <w:rFonts w:ascii="宋体" w:hAnsi="宋体" w:hint="eastAsia"/>
          <w:b/>
          <w:bCs/>
          <w:color w:val="003368"/>
          <w:sz w:val="30"/>
          <w:szCs w:val="30"/>
        </w:rPr>
        <w:t>60</w:t>
      </w:r>
    </w:p>
    <w:p w:rsidR="00604CF4" w:rsidRPr="00FA025F" w:rsidRDefault="00604CF4">
      <w:pPr>
        <w:rPr>
          <w:rFonts w:ascii="宋体" w:hAnsi="宋体"/>
          <w:sz w:val="28"/>
          <w:szCs w:val="28"/>
        </w:rPr>
      </w:pPr>
      <w:r w:rsidRPr="00FA025F">
        <w:rPr>
          <w:rFonts w:ascii="宋体" w:hAnsi="宋体" w:hint="eastAsia"/>
          <w:sz w:val="28"/>
          <w:szCs w:val="28"/>
        </w:rPr>
        <w:t>各投标单位：</w:t>
      </w:r>
    </w:p>
    <w:p w:rsidR="0001468B" w:rsidRDefault="00566211" w:rsidP="0001468B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2021</w:t>
      </w:r>
      <w:r w:rsidR="00604CF4" w:rsidRPr="00FA025F">
        <w:rPr>
          <w:rFonts w:ascii="宋体" w:hAnsi="宋体" w:hint="eastAsia"/>
          <w:sz w:val="28"/>
          <w:szCs w:val="28"/>
        </w:rPr>
        <w:t>年</w:t>
      </w:r>
      <w:r w:rsidR="007654ED" w:rsidRPr="00FA025F">
        <w:rPr>
          <w:rFonts w:ascii="宋体" w:hAnsi="宋体" w:hint="eastAsia"/>
          <w:sz w:val="28"/>
          <w:szCs w:val="28"/>
        </w:rPr>
        <w:t>第</w:t>
      </w:r>
      <w:r w:rsidR="00603910">
        <w:rPr>
          <w:rFonts w:ascii="宋体" w:hAnsi="宋体" w:hint="eastAsia"/>
          <w:sz w:val="28"/>
          <w:szCs w:val="28"/>
        </w:rPr>
        <w:t>60</w:t>
      </w:r>
      <w:r w:rsidR="003930FF">
        <w:rPr>
          <w:rFonts w:ascii="宋体" w:hAnsi="宋体" w:hint="eastAsia"/>
          <w:sz w:val="28"/>
          <w:szCs w:val="28"/>
        </w:rPr>
        <w:t>期</w:t>
      </w:r>
      <w:r w:rsidR="00604CF4" w:rsidRPr="00FA025F">
        <w:rPr>
          <w:rFonts w:ascii="宋体" w:hAnsi="宋体" w:hint="eastAsia"/>
          <w:sz w:val="28"/>
          <w:szCs w:val="28"/>
        </w:rPr>
        <w:t>采购</w:t>
      </w:r>
      <w:r w:rsidR="00576E3C">
        <w:rPr>
          <w:rFonts w:ascii="宋体" w:hAnsi="宋体" w:hint="eastAsia"/>
          <w:sz w:val="28"/>
          <w:szCs w:val="28"/>
        </w:rPr>
        <w:t>项目</w:t>
      </w:r>
      <w:r w:rsidR="00E96A6D" w:rsidRPr="00FA025F">
        <w:rPr>
          <w:rFonts w:ascii="宋体" w:hAnsi="宋体" w:hint="eastAsia"/>
          <w:sz w:val="28"/>
          <w:szCs w:val="28"/>
        </w:rPr>
        <w:t>定</w:t>
      </w:r>
      <w:r w:rsidR="00604CF4" w:rsidRPr="00FA025F">
        <w:rPr>
          <w:rFonts w:ascii="宋体" w:hAnsi="宋体" w:hint="eastAsia"/>
          <w:sz w:val="28"/>
          <w:szCs w:val="28"/>
        </w:rPr>
        <w:t>于</w:t>
      </w:r>
      <w:r w:rsidR="00071D67">
        <w:rPr>
          <w:rFonts w:ascii="宋体" w:hAnsi="宋体" w:hint="eastAsia"/>
          <w:sz w:val="28"/>
          <w:szCs w:val="28"/>
        </w:rPr>
        <w:t>202</w:t>
      </w:r>
      <w:r w:rsidR="00F64D55">
        <w:rPr>
          <w:rFonts w:ascii="宋体" w:hAnsi="宋体" w:hint="eastAsia"/>
          <w:sz w:val="28"/>
          <w:szCs w:val="28"/>
        </w:rPr>
        <w:t>1</w:t>
      </w:r>
      <w:r w:rsidR="00D84CD3" w:rsidRPr="000F0974">
        <w:rPr>
          <w:rFonts w:ascii="宋体" w:hAnsi="宋体" w:hint="eastAsia"/>
          <w:sz w:val="28"/>
          <w:szCs w:val="28"/>
        </w:rPr>
        <w:t>年</w:t>
      </w:r>
      <w:r w:rsidR="00226750">
        <w:rPr>
          <w:rFonts w:ascii="宋体" w:hAnsi="宋体" w:hint="eastAsia"/>
          <w:sz w:val="28"/>
          <w:szCs w:val="28"/>
        </w:rPr>
        <w:t>1</w:t>
      </w:r>
      <w:r w:rsidR="00603910">
        <w:rPr>
          <w:rFonts w:ascii="宋体" w:hAnsi="宋体" w:hint="eastAsia"/>
          <w:sz w:val="28"/>
          <w:szCs w:val="28"/>
        </w:rPr>
        <w:t>2</w:t>
      </w:r>
      <w:r w:rsidR="00604CF4" w:rsidRPr="008E73CE">
        <w:rPr>
          <w:rFonts w:ascii="宋体" w:hAnsi="宋体" w:hint="eastAsia"/>
          <w:sz w:val="28"/>
          <w:szCs w:val="28"/>
        </w:rPr>
        <w:t>月</w:t>
      </w:r>
      <w:r w:rsidR="00603910">
        <w:rPr>
          <w:rFonts w:ascii="宋体" w:hAnsi="宋体" w:hint="eastAsia"/>
          <w:sz w:val="28"/>
          <w:szCs w:val="28"/>
        </w:rPr>
        <w:t>8</w:t>
      </w:r>
      <w:r w:rsidR="00604CF4" w:rsidRPr="008E73CE">
        <w:rPr>
          <w:rFonts w:ascii="宋体" w:hAnsi="宋体" w:hint="eastAsia"/>
          <w:sz w:val="28"/>
          <w:szCs w:val="28"/>
        </w:rPr>
        <w:t>日</w:t>
      </w:r>
      <w:r w:rsidR="00A122F5">
        <w:rPr>
          <w:rFonts w:ascii="宋体" w:hAnsi="宋体" w:hint="eastAsia"/>
          <w:sz w:val="28"/>
          <w:szCs w:val="28"/>
        </w:rPr>
        <w:t>下</w:t>
      </w:r>
      <w:r w:rsidR="00C454AD" w:rsidRPr="008E73CE">
        <w:rPr>
          <w:rFonts w:ascii="宋体" w:hAnsi="宋体" w:hint="eastAsia"/>
          <w:sz w:val="28"/>
          <w:szCs w:val="28"/>
        </w:rPr>
        <w:t>午</w:t>
      </w:r>
      <w:r w:rsidR="00A122F5">
        <w:rPr>
          <w:rFonts w:ascii="宋体" w:hAnsi="宋体" w:hint="eastAsia"/>
          <w:sz w:val="28"/>
          <w:szCs w:val="28"/>
        </w:rPr>
        <w:t>14：30</w:t>
      </w:r>
      <w:r w:rsidR="00604CF4" w:rsidRPr="008E73CE">
        <w:rPr>
          <w:rFonts w:ascii="宋体" w:hAnsi="宋体" w:hint="eastAsia"/>
          <w:sz w:val="28"/>
          <w:szCs w:val="28"/>
        </w:rPr>
        <w:t>开</w:t>
      </w:r>
      <w:r w:rsidR="00604CF4" w:rsidRPr="009137F1">
        <w:rPr>
          <w:rFonts w:ascii="宋体" w:hAnsi="宋体" w:hint="eastAsia"/>
          <w:sz w:val="28"/>
          <w:szCs w:val="28"/>
        </w:rPr>
        <w:t>标，</w:t>
      </w:r>
      <w:r w:rsidR="00E96A6D" w:rsidRPr="009137F1">
        <w:rPr>
          <w:rFonts w:ascii="宋体" w:hAnsi="宋体" w:hint="eastAsia"/>
          <w:sz w:val="28"/>
          <w:szCs w:val="28"/>
        </w:rPr>
        <w:t>地点为</w:t>
      </w:r>
      <w:r w:rsidR="00C7655D">
        <w:rPr>
          <w:rFonts w:ascii="宋体" w:hAnsi="宋体" w:hint="eastAsia"/>
          <w:sz w:val="28"/>
          <w:szCs w:val="28"/>
        </w:rPr>
        <w:t>宝安区人民医院</w:t>
      </w:r>
      <w:r w:rsidR="00C16ABF" w:rsidRPr="009137F1">
        <w:rPr>
          <w:rFonts w:ascii="宋体" w:hAnsi="宋体" w:hint="eastAsia"/>
          <w:sz w:val="28"/>
          <w:szCs w:val="28"/>
        </w:rPr>
        <w:t>门诊大楼</w:t>
      </w:r>
      <w:r w:rsidR="008B7254">
        <w:rPr>
          <w:rFonts w:ascii="宋体" w:hAnsi="宋体" w:hint="eastAsia"/>
          <w:sz w:val="28"/>
          <w:szCs w:val="28"/>
        </w:rPr>
        <w:t>19</w:t>
      </w:r>
      <w:r w:rsidR="00E96A6D" w:rsidRPr="009137F1">
        <w:rPr>
          <w:rFonts w:ascii="宋体" w:hAnsi="宋体" w:hint="eastAsia"/>
          <w:sz w:val="28"/>
          <w:szCs w:val="28"/>
        </w:rPr>
        <w:t>楼</w:t>
      </w:r>
      <w:r w:rsidR="008B7254">
        <w:rPr>
          <w:rFonts w:ascii="宋体" w:hAnsi="宋体" w:hint="eastAsia"/>
          <w:sz w:val="28"/>
          <w:szCs w:val="28"/>
        </w:rPr>
        <w:t>小</w:t>
      </w:r>
      <w:r w:rsidR="00E96A6D" w:rsidRPr="009137F1">
        <w:rPr>
          <w:rFonts w:ascii="宋体" w:hAnsi="宋体" w:hint="eastAsia"/>
          <w:sz w:val="28"/>
          <w:szCs w:val="28"/>
        </w:rPr>
        <w:t>会议室。</w:t>
      </w:r>
      <w:r w:rsidR="00BC5A52" w:rsidRPr="009137F1">
        <w:rPr>
          <w:rFonts w:ascii="宋体" w:hAnsi="宋体" w:hint="eastAsia"/>
          <w:sz w:val="28"/>
          <w:szCs w:val="28"/>
        </w:rPr>
        <w:t>参加</w:t>
      </w:r>
      <w:r w:rsidR="00EC70E6" w:rsidRPr="009137F1">
        <w:rPr>
          <w:rFonts w:ascii="宋体" w:hAnsi="宋体" w:hint="eastAsia"/>
          <w:sz w:val="28"/>
          <w:szCs w:val="28"/>
        </w:rPr>
        <w:t>谈判时，请携带</w:t>
      </w:r>
      <w:r w:rsidR="00BC5A52" w:rsidRPr="009137F1">
        <w:rPr>
          <w:rFonts w:ascii="宋体" w:hAnsi="宋体" w:hint="eastAsia"/>
          <w:sz w:val="28"/>
          <w:szCs w:val="28"/>
        </w:rPr>
        <w:t>报价单</w:t>
      </w:r>
      <w:r w:rsidR="00B02A9F" w:rsidRPr="009137F1">
        <w:rPr>
          <w:rFonts w:ascii="宋体" w:hAnsi="宋体" w:hint="eastAsia"/>
          <w:sz w:val="28"/>
          <w:szCs w:val="28"/>
        </w:rPr>
        <w:t>、</w:t>
      </w:r>
      <w:r w:rsidR="00265A67">
        <w:rPr>
          <w:rFonts w:ascii="宋体" w:hAnsi="宋体" w:hint="eastAsia"/>
          <w:sz w:val="28"/>
          <w:szCs w:val="28"/>
        </w:rPr>
        <w:t>投</w:t>
      </w:r>
      <w:r w:rsidR="00855015" w:rsidRPr="002E6479">
        <w:rPr>
          <w:rFonts w:ascii="宋体" w:hAnsi="宋体" w:hint="eastAsia"/>
          <w:sz w:val="28"/>
          <w:szCs w:val="28"/>
        </w:rPr>
        <w:t>标文件</w:t>
      </w:r>
      <w:r w:rsidR="00706A46" w:rsidRPr="009137F1">
        <w:rPr>
          <w:rFonts w:ascii="宋体" w:hAnsi="宋体" w:hint="eastAsia"/>
          <w:sz w:val="28"/>
          <w:szCs w:val="28"/>
        </w:rPr>
        <w:t>、</w:t>
      </w:r>
      <w:r w:rsidR="00706A46">
        <w:rPr>
          <w:rFonts w:ascii="宋体" w:hAnsi="宋体" w:hint="eastAsia"/>
          <w:sz w:val="28"/>
          <w:szCs w:val="28"/>
        </w:rPr>
        <w:t>样本。</w:t>
      </w:r>
    </w:p>
    <w:p w:rsidR="0001468B" w:rsidRPr="0001468B" w:rsidRDefault="00831704" w:rsidP="0001468B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41B49" w:rsidRPr="00F0015E">
        <w:rPr>
          <w:rFonts w:hint="eastAsia"/>
          <w:sz w:val="28"/>
          <w:szCs w:val="28"/>
        </w:rPr>
        <w:t>开标</w:t>
      </w:r>
      <w:r w:rsidR="00EC59C5" w:rsidRPr="00F0015E">
        <w:rPr>
          <w:rFonts w:hint="eastAsia"/>
          <w:sz w:val="28"/>
          <w:szCs w:val="28"/>
        </w:rPr>
        <w:t>项目</w:t>
      </w:r>
      <w:r w:rsidR="00F0015E" w:rsidRPr="00F0015E">
        <w:rPr>
          <w:rFonts w:hint="eastAsia"/>
          <w:sz w:val="28"/>
          <w:szCs w:val="28"/>
        </w:rPr>
        <w:t>：</w:t>
      </w:r>
    </w:p>
    <w:tbl>
      <w:tblPr>
        <w:tblW w:w="7692" w:type="dxa"/>
        <w:jc w:val="center"/>
        <w:tblInd w:w="-2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"/>
        <w:gridCol w:w="6739"/>
      </w:tblGrid>
      <w:tr w:rsidR="0001468B" w:rsidRPr="00AF4DCE" w:rsidTr="003F2937">
        <w:trPr>
          <w:trHeight w:val="624"/>
          <w:jc w:val="center"/>
        </w:trPr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01468B" w:rsidRPr="003F2937" w:rsidRDefault="0001468B" w:rsidP="00F618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3F293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7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1468B" w:rsidRPr="003F2937" w:rsidRDefault="0001468B" w:rsidP="00F618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3F2937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项目名称</w:t>
            </w:r>
          </w:p>
        </w:tc>
      </w:tr>
      <w:tr w:rsidR="003F2937" w:rsidRPr="00DD007D" w:rsidTr="003F2937">
        <w:trPr>
          <w:trHeight w:val="624"/>
          <w:jc w:val="center"/>
        </w:trPr>
        <w:tc>
          <w:tcPr>
            <w:tcW w:w="953" w:type="dxa"/>
            <w:vAlign w:val="center"/>
          </w:tcPr>
          <w:p w:rsidR="003F2937" w:rsidRPr="00E547FA" w:rsidRDefault="003F2937" w:rsidP="00F618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547F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  <w:tc>
          <w:tcPr>
            <w:tcW w:w="6739" w:type="dxa"/>
            <w:shd w:val="clear" w:color="auto" w:fill="auto"/>
            <w:noWrap/>
            <w:vAlign w:val="center"/>
            <w:hideMark/>
          </w:tcPr>
          <w:p w:rsidR="003F2937" w:rsidRPr="00FF0807" w:rsidRDefault="00603910" w:rsidP="00FA1D23">
            <w:pPr>
              <w:jc w:val="center"/>
              <w:rPr>
                <w:rFonts w:ascii="宋体" w:hAnsi="宋体"/>
                <w:sz w:val="24"/>
              </w:rPr>
            </w:pPr>
            <w:r w:rsidRPr="006A732E">
              <w:rPr>
                <w:rFonts w:hint="eastAsia"/>
                <w:kern w:val="0"/>
                <w:szCs w:val="21"/>
              </w:rPr>
              <w:t>七种肺癌相关抗体检测试剂盒</w:t>
            </w:r>
          </w:p>
        </w:tc>
      </w:tr>
      <w:tr w:rsidR="00603910" w:rsidRPr="00DD007D" w:rsidTr="003F2937">
        <w:trPr>
          <w:trHeight w:val="624"/>
          <w:jc w:val="center"/>
        </w:trPr>
        <w:tc>
          <w:tcPr>
            <w:tcW w:w="953" w:type="dxa"/>
            <w:vAlign w:val="center"/>
          </w:tcPr>
          <w:p w:rsidR="00603910" w:rsidRPr="00E547FA" w:rsidRDefault="00603910" w:rsidP="00F618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6739" w:type="dxa"/>
            <w:shd w:val="clear" w:color="auto" w:fill="auto"/>
            <w:noWrap/>
            <w:vAlign w:val="center"/>
            <w:hideMark/>
          </w:tcPr>
          <w:p w:rsidR="00603910" w:rsidRPr="006A732E" w:rsidRDefault="00603910" w:rsidP="00FA1D23">
            <w:pPr>
              <w:jc w:val="center"/>
              <w:rPr>
                <w:kern w:val="0"/>
                <w:szCs w:val="21"/>
              </w:rPr>
            </w:pPr>
            <w:r w:rsidRPr="000B357D">
              <w:rPr>
                <w:rFonts w:hint="eastAsia"/>
                <w:kern w:val="0"/>
                <w:szCs w:val="21"/>
              </w:rPr>
              <w:t>自动弹力线痔疮套扎吻合器</w:t>
            </w:r>
          </w:p>
        </w:tc>
      </w:tr>
      <w:tr w:rsidR="00603910" w:rsidRPr="00DD007D" w:rsidTr="003F2937">
        <w:trPr>
          <w:trHeight w:val="624"/>
          <w:jc w:val="center"/>
        </w:trPr>
        <w:tc>
          <w:tcPr>
            <w:tcW w:w="953" w:type="dxa"/>
            <w:vAlign w:val="center"/>
          </w:tcPr>
          <w:p w:rsidR="00603910" w:rsidRPr="00E547FA" w:rsidRDefault="00603910" w:rsidP="00F618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6739" w:type="dxa"/>
            <w:shd w:val="clear" w:color="auto" w:fill="auto"/>
            <w:noWrap/>
            <w:vAlign w:val="center"/>
            <w:hideMark/>
          </w:tcPr>
          <w:p w:rsidR="00603910" w:rsidRPr="006A732E" w:rsidRDefault="00603910" w:rsidP="00FA1D23">
            <w:pPr>
              <w:jc w:val="center"/>
              <w:rPr>
                <w:kern w:val="0"/>
                <w:szCs w:val="21"/>
              </w:rPr>
            </w:pPr>
            <w:r w:rsidRPr="000B357D">
              <w:rPr>
                <w:rFonts w:hint="eastAsia"/>
                <w:kern w:val="0"/>
                <w:szCs w:val="21"/>
              </w:rPr>
              <w:t>超声电导耦合电极贴片</w:t>
            </w:r>
          </w:p>
        </w:tc>
      </w:tr>
    </w:tbl>
    <w:p w:rsidR="001F1EE2" w:rsidRPr="001F1EE2" w:rsidRDefault="001F1EE2" w:rsidP="0001468B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联系电话：0755-</w:t>
      </w:r>
      <w:r w:rsidR="00BF3F17">
        <w:rPr>
          <w:rFonts w:hint="eastAsia"/>
          <w:sz w:val="28"/>
          <w:szCs w:val="28"/>
        </w:rPr>
        <w:t>23051511</w:t>
      </w:r>
      <w:r w:rsidRPr="001F1EE2">
        <w:rPr>
          <w:rFonts w:hint="eastAsia"/>
          <w:sz w:val="28"/>
          <w:szCs w:val="28"/>
        </w:rPr>
        <w:t>（</w:t>
      </w:r>
      <w:r w:rsidR="002A0278">
        <w:rPr>
          <w:rFonts w:hint="eastAsia"/>
          <w:sz w:val="28"/>
          <w:szCs w:val="28"/>
        </w:rPr>
        <w:t>梁老师</w:t>
      </w:r>
      <w:r w:rsidR="00CA4703">
        <w:rPr>
          <w:rFonts w:hint="eastAsia"/>
          <w:sz w:val="28"/>
          <w:szCs w:val="28"/>
        </w:rPr>
        <w:t>、魏老师</w:t>
      </w:r>
      <w:r w:rsidRPr="001F1EE2">
        <w:rPr>
          <w:rFonts w:hint="eastAsia"/>
          <w:sz w:val="28"/>
          <w:szCs w:val="28"/>
        </w:rPr>
        <w:t>）</w:t>
      </w:r>
    </w:p>
    <w:p w:rsidR="001F1EE2" w:rsidRPr="001F1EE2" w:rsidRDefault="00566211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</w:t>
      </w:r>
      <w:r w:rsidR="001F1EE2" w:rsidRPr="001F1EE2">
        <w:rPr>
          <w:rFonts w:hint="eastAsia"/>
          <w:sz w:val="28"/>
          <w:szCs w:val="28"/>
        </w:rPr>
        <w:t>人民医院</w:t>
      </w:r>
      <w:r>
        <w:rPr>
          <w:rFonts w:hint="eastAsia"/>
          <w:sz w:val="28"/>
          <w:szCs w:val="28"/>
        </w:rPr>
        <w:t>（集团</w:t>
      </w:r>
      <w:r>
        <w:rPr>
          <w:sz w:val="28"/>
          <w:szCs w:val="28"/>
        </w:rPr>
        <w:t>）</w:t>
      </w:r>
    </w:p>
    <w:p w:rsidR="001F1EE2" w:rsidRPr="001F1EE2" w:rsidRDefault="001F1EE2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202</w:t>
      </w:r>
      <w:r w:rsidR="00F64D55">
        <w:rPr>
          <w:rFonts w:hint="eastAsia"/>
          <w:sz w:val="28"/>
          <w:szCs w:val="28"/>
        </w:rPr>
        <w:t>1</w:t>
      </w:r>
      <w:r w:rsidRPr="001F1EE2">
        <w:rPr>
          <w:rFonts w:hint="eastAsia"/>
          <w:sz w:val="28"/>
          <w:szCs w:val="28"/>
        </w:rPr>
        <w:t>年</w:t>
      </w:r>
      <w:r w:rsidR="005D1F6C">
        <w:rPr>
          <w:rFonts w:hint="eastAsia"/>
          <w:sz w:val="28"/>
          <w:szCs w:val="28"/>
        </w:rPr>
        <w:t xml:space="preserve"> </w:t>
      </w:r>
      <w:r w:rsidR="008F6E16">
        <w:rPr>
          <w:rFonts w:hint="eastAsia"/>
          <w:sz w:val="28"/>
          <w:szCs w:val="28"/>
        </w:rPr>
        <w:t>1</w:t>
      </w:r>
      <w:r w:rsidR="00603910">
        <w:rPr>
          <w:rFonts w:hint="eastAsia"/>
          <w:sz w:val="28"/>
          <w:szCs w:val="28"/>
        </w:rPr>
        <w:t>2</w:t>
      </w:r>
      <w:r w:rsidRPr="001F1EE2">
        <w:rPr>
          <w:rFonts w:hint="eastAsia"/>
          <w:sz w:val="28"/>
          <w:szCs w:val="28"/>
        </w:rPr>
        <w:t>月</w:t>
      </w:r>
      <w:r w:rsidR="005D1F6C">
        <w:rPr>
          <w:rFonts w:hint="eastAsia"/>
          <w:sz w:val="28"/>
          <w:szCs w:val="28"/>
        </w:rPr>
        <w:t xml:space="preserve"> </w:t>
      </w:r>
      <w:r w:rsidR="00F47AE1">
        <w:rPr>
          <w:rFonts w:hint="eastAsia"/>
          <w:sz w:val="28"/>
          <w:szCs w:val="28"/>
        </w:rPr>
        <w:t>7</w:t>
      </w:r>
      <w:r w:rsidRPr="001F1EE2">
        <w:rPr>
          <w:rFonts w:hint="eastAsia"/>
          <w:sz w:val="28"/>
          <w:szCs w:val="28"/>
        </w:rPr>
        <w:t>日</w:t>
      </w:r>
    </w:p>
    <w:p w:rsidR="00604CF4" w:rsidRPr="001F1EE2" w:rsidRDefault="00604CF4" w:rsidP="001F1EE2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</w:p>
    <w:sectPr w:rsidR="00604CF4" w:rsidRPr="001F1EE2" w:rsidSect="00DC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F9D" w:rsidRDefault="00420F9D" w:rsidP="00140B02">
      <w:r>
        <w:separator/>
      </w:r>
    </w:p>
  </w:endnote>
  <w:endnote w:type="continuationSeparator" w:id="1">
    <w:p w:rsidR="00420F9D" w:rsidRDefault="00420F9D" w:rsidP="0014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00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F9D" w:rsidRDefault="00420F9D" w:rsidP="00140B02">
      <w:r>
        <w:separator/>
      </w:r>
    </w:p>
  </w:footnote>
  <w:footnote w:type="continuationSeparator" w:id="1">
    <w:p w:rsidR="00420F9D" w:rsidRDefault="00420F9D" w:rsidP="00140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CF4"/>
    <w:rsid w:val="000026F3"/>
    <w:rsid w:val="00004661"/>
    <w:rsid w:val="00007677"/>
    <w:rsid w:val="000136A0"/>
    <w:rsid w:val="0001468B"/>
    <w:rsid w:val="00014EB6"/>
    <w:rsid w:val="00025E5A"/>
    <w:rsid w:val="0003383F"/>
    <w:rsid w:val="0003558F"/>
    <w:rsid w:val="00055127"/>
    <w:rsid w:val="00055B4D"/>
    <w:rsid w:val="00060CD4"/>
    <w:rsid w:val="00066773"/>
    <w:rsid w:val="00071D67"/>
    <w:rsid w:val="000868BF"/>
    <w:rsid w:val="0009381F"/>
    <w:rsid w:val="000B20A9"/>
    <w:rsid w:val="000C52D3"/>
    <w:rsid w:val="000C793E"/>
    <w:rsid w:val="000D448E"/>
    <w:rsid w:val="000D5D69"/>
    <w:rsid w:val="000D7890"/>
    <w:rsid w:val="000F0974"/>
    <w:rsid w:val="000F25DE"/>
    <w:rsid w:val="000F3947"/>
    <w:rsid w:val="000F514C"/>
    <w:rsid w:val="000F727D"/>
    <w:rsid w:val="000F74F7"/>
    <w:rsid w:val="0010098E"/>
    <w:rsid w:val="00114884"/>
    <w:rsid w:val="00116967"/>
    <w:rsid w:val="00117D7B"/>
    <w:rsid w:val="00130544"/>
    <w:rsid w:val="001342C6"/>
    <w:rsid w:val="0013623A"/>
    <w:rsid w:val="00140165"/>
    <w:rsid w:val="00140579"/>
    <w:rsid w:val="00140B02"/>
    <w:rsid w:val="00141CCF"/>
    <w:rsid w:val="00146AC0"/>
    <w:rsid w:val="00147328"/>
    <w:rsid w:val="00153E9F"/>
    <w:rsid w:val="0015485A"/>
    <w:rsid w:val="00154DC0"/>
    <w:rsid w:val="00157A95"/>
    <w:rsid w:val="001702E4"/>
    <w:rsid w:val="0018670A"/>
    <w:rsid w:val="001A1783"/>
    <w:rsid w:val="001A5A77"/>
    <w:rsid w:val="001A61DE"/>
    <w:rsid w:val="001B693D"/>
    <w:rsid w:val="001C42C8"/>
    <w:rsid w:val="001C58CD"/>
    <w:rsid w:val="001D37F9"/>
    <w:rsid w:val="001E408B"/>
    <w:rsid w:val="001E40F2"/>
    <w:rsid w:val="001E41D6"/>
    <w:rsid w:val="001F0FB9"/>
    <w:rsid w:val="001F1EE2"/>
    <w:rsid w:val="001F2510"/>
    <w:rsid w:val="001F311B"/>
    <w:rsid w:val="001F60FD"/>
    <w:rsid w:val="002003DF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26750"/>
    <w:rsid w:val="002337D4"/>
    <w:rsid w:val="00237799"/>
    <w:rsid w:val="0025293D"/>
    <w:rsid w:val="002576DC"/>
    <w:rsid w:val="00265A67"/>
    <w:rsid w:val="002A0278"/>
    <w:rsid w:val="002A2369"/>
    <w:rsid w:val="002A2C01"/>
    <w:rsid w:val="002A498E"/>
    <w:rsid w:val="002A4BA2"/>
    <w:rsid w:val="002B0B36"/>
    <w:rsid w:val="002B3E56"/>
    <w:rsid w:val="002B5D50"/>
    <w:rsid w:val="002C18E7"/>
    <w:rsid w:val="002E6479"/>
    <w:rsid w:val="002E76E3"/>
    <w:rsid w:val="002E7B78"/>
    <w:rsid w:val="002F70D9"/>
    <w:rsid w:val="003010F5"/>
    <w:rsid w:val="00307CC6"/>
    <w:rsid w:val="003101C6"/>
    <w:rsid w:val="00320240"/>
    <w:rsid w:val="00323FE6"/>
    <w:rsid w:val="00325360"/>
    <w:rsid w:val="0033707B"/>
    <w:rsid w:val="003426A4"/>
    <w:rsid w:val="0035169C"/>
    <w:rsid w:val="00361765"/>
    <w:rsid w:val="0036318A"/>
    <w:rsid w:val="00365215"/>
    <w:rsid w:val="00372834"/>
    <w:rsid w:val="00375758"/>
    <w:rsid w:val="003757F6"/>
    <w:rsid w:val="00380191"/>
    <w:rsid w:val="003930FF"/>
    <w:rsid w:val="003933F6"/>
    <w:rsid w:val="00395A99"/>
    <w:rsid w:val="003C0F25"/>
    <w:rsid w:val="003C5993"/>
    <w:rsid w:val="003D526D"/>
    <w:rsid w:val="003D6C45"/>
    <w:rsid w:val="003D7248"/>
    <w:rsid w:val="003E5AB0"/>
    <w:rsid w:val="003F1ADF"/>
    <w:rsid w:val="003F2937"/>
    <w:rsid w:val="003F5B27"/>
    <w:rsid w:val="003F7242"/>
    <w:rsid w:val="0040240B"/>
    <w:rsid w:val="00403662"/>
    <w:rsid w:val="0040766B"/>
    <w:rsid w:val="0041472B"/>
    <w:rsid w:val="00420F9D"/>
    <w:rsid w:val="00423C2E"/>
    <w:rsid w:val="00425DAA"/>
    <w:rsid w:val="004336D6"/>
    <w:rsid w:val="00437089"/>
    <w:rsid w:val="00437ADC"/>
    <w:rsid w:val="0044139F"/>
    <w:rsid w:val="00442353"/>
    <w:rsid w:val="00443DEF"/>
    <w:rsid w:val="0044558F"/>
    <w:rsid w:val="00447704"/>
    <w:rsid w:val="004659CB"/>
    <w:rsid w:val="00466B13"/>
    <w:rsid w:val="00466C88"/>
    <w:rsid w:val="004720BD"/>
    <w:rsid w:val="00480DD4"/>
    <w:rsid w:val="004A486E"/>
    <w:rsid w:val="004A68E0"/>
    <w:rsid w:val="004B6D6A"/>
    <w:rsid w:val="004C1BD3"/>
    <w:rsid w:val="004D0BCD"/>
    <w:rsid w:val="004D146E"/>
    <w:rsid w:val="004E6E3D"/>
    <w:rsid w:val="004F3159"/>
    <w:rsid w:val="004F37F7"/>
    <w:rsid w:val="004F6452"/>
    <w:rsid w:val="004F7277"/>
    <w:rsid w:val="00500F6D"/>
    <w:rsid w:val="00511B22"/>
    <w:rsid w:val="00513679"/>
    <w:rsid w:val="00527B24"/>
    <w:rsid w:val="00532F89"/>
    <w:rsid w:val="0054192F"/>
    <w:rsid w:val="00550281"/>
    <w:rsid w:val="0055126F"/>
    <w:rsid w:val="00554C49"/>
    <w:rsid w:val="00561CC1"/>
    <w:rsid w:val="00565254"/>
    <w:rsid w:val="00566211"/>
    <w:rsid w:val="005758C2"/>
    <w:rsid w:val="00576E3C"/>
    <w:rsid w:val="00583EA7"/>
    <w:rsid w:val="00590066"/>
    <w:rsid w:val="005A3D53"/>
    <w:rsid w:val="005A4FAA"/>
    <w:rsid w:val="005A51AD"/>
    <w:rsid w:val="005A656A"/>
    <w:rsid w:val="005B644F"/>
    <w:rsid w:val="005B6460"/>
    <w:rsid w:val="005C0DBE"/>
    <w:rsid w:val="005C2641"/>
    <w:rsid w:val="005D1F6C"/>
    <w:rsid w:val="005E28AB"/>
    <w:rsid w:val="005E4C97"/>
    <w:rsid w:val="005E5306"/>
    <w:rsid w:val="005E64EA"/>
    <w:rsid w:val="005F1151"/>
    <w:rsid w:val="005F118C"/>
    <w:rsid w:val="005F19C1"/>
    <w:rsid w:val="005F2B83"/>
    <w:rsid w:val="006010BC"/>
    <w:rsid w:val="00603910"/>
    <w:rsid w:val="00604CF4"/>
    <w:rsid w:val="006056C5"/>
    <w:rsid w:val="00620EE9"/>
    <w:rsid w:val="0062718F"/>
    <w:rsid w:val="00630199"/>
    <w:rsid w:val="00641537"/>
    <w:rsid w:val="006449D8"/>
    <w:rsid w:val="00654C21"/>
    <w:rsid w:val="00661EBB"/>
    <w:rsid w:val="0066495E"/>
    <w:rsid w:val="00666376"/>
    <w:rsid w:val="0067460B"/>
    <w:rsid w:val="00681B96"/>
    <w:rsid w:val="006903E4"/>
    <w:rsid w:val="00694ED4"/>
    <w:rsid w:val="00697F93"/>
    <w:rsid w:val="006A0893"/>
    <w:rsid w:val="006A2264"/>
    <w:rsid w:val="006B3021"/>
    <w:rsid w:val="006B68FF"/>
    <w:rsid w:val="006C115A"/>
    <w:rsid w:val="006C259E"/>
    <w:rsid w:val="006E18B1"/>
    <w:rsid w:val="006E3898"/>
    <w:rsid w:val="00700DD1"/>
    <w:rsid w:val="00700E55"/>
    <w:rsid w:val="00703AA7"/>
    <w:rsid w:val="00705A9D"/>
    <w:rsid w:val="00706A46"/>
    <w:rsid w:val="0071151D"/>
    <w:rsid w:val="00712A39"/>
    <w:rsid w:val="00720FD2"/>
    <w:rsid w:val="00724C53"/>
    <w:rsid w:val="00740443"/>
    <w:rsid w:val="00742683"/>
    <w:rsid w:val="00745878"/>
    <w:rsid w:val="007600F1"/>
    <w:rsid w:val="00762A32"/>
    <w:rsid w:val="00762D5B"/>
    <w:rsid w:val="007654ED"/>
    <w:rsid w:val="007705FA"/>
    <w:rsid w:val="00785A8F"/>
    <w:rsid w:val="00787413"/>
    <w:rsid w:val="00787D4B"/>
    <w:rsid w:val="00792A0C"/>
    <w:rsid w:val="007962D6"/>
    <w:rsid w:val="007A1621"/>
    <w:rsid w:val="007B6EBD"/>
    <w:rsid w:val="007C2287"/>
    <w:rsid w:val="007C3748"/>
    <w:rsid w:val="007D53EE"/>
    <w:rsid w:val="007E0B13"/>
    <w:rsid w:val="007E6D80"/>
    <w:rsid w:val="007F291D"/>
    <w:rsid w:val="007F7F9E"/>
    <w:rsid w:val="0080564E"/>
    <w:rsid w:val="008075E9"/>
    <w:rsid w:val="008079EB"/>
    <w:rsid w:val="00813FB7"/>
    <w:rsid w:val="0081595F"/>
    <w:rsid w:val="0081644B"/>
    <w:rsid w:val="00816D67"/>
    <w:rsid w:val="00820405"/>
    <w:rsid w:val="00824BC2"/>
    <w:rsid w:val="00831381"/>
    <w:rsid w:val="00831704"/>
    <w:rsid w:val="008336E2"/>
    <w:rsid w:val="00835102"/>
    <w:rsid w:val="00836C7C"/>
    <w:rsid w:val="00842851"/>
    <w:rsid w:val="00844166"/>
    <w:rsid w:val="00851AB5"/>
    <w:rsid w:val="00855015"/>
    <w:rsid w:val="008560AB"/>
    <w:rsid w:val="00876185"/>
    <w:rsid w:val="0088058F"/>
    <w:rsid w:val="008A3DAE"/>
    <w:rsid w:val="008B097B"/>
    <w:rsid w:val="008B0A39"/>
    <w:rsid w:val="008B4015"/>
    <w:rsid w:val="008B50A6"/>
    <w:rsid w:val="008B5A47"/>
    <w:rsid w:val="008B6C90"/>
    <w:rsid w:val="008B7254"/>
    <w:rsid w:val="008C1485"/>
    <w:rsid w:val="008C208F"/>
    <w:rsid w:val="008D3EF6"/>
    <w:rsid w:val="008E3902"/>
    <w:rsid w:val="008E5F75"/>
    <w:rsid w:val="008E73CE"/>
    <w:rsid w:val="008E7C2E"/>
    <w:rsid w:val="008F1C2C"/>
    <w:rsid w:val="008F6E16"/>
    <w:rsid w:val="009016A6"/>
    <w:rsid w:val="00902C8E"/>
    <w:rsid w:val="009053F1"/>
    <w:rsid w:val="00906FE4"/>
    <w:rsid w:val="009137F1"/>
    <w:rsid w:val="00914C3B"/>
    <w:rsid w:val="009178A1"/>
    <w:rsid w:val="00924C57"/>
    <w:rsid w:val="00942AC2"/>
    <w:rsid w:val="00943347"/>
    <w:rsid w:val="009442EF"/>
    <w:rsid w:val="009534F8"/>
    <w:rsid w:val="00955DFC"/>
    <w:rsid w:val="00966C40"/>
    <w:rsid w:val="00967EB5"/>
    <w:rsid w:val="00977A3B"/>
    <w:rsid w:val="00977D4D"/>
    <w:rsid w:val="00981AB2"/>
    <w:rsid w:val="00993029"/>
    <w:rsid w:val="009935FF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6DF2"/>
    <w:rsid w:val="009F5DC8"/>
    <w:rsid w:val="009F787A"/>
    <w:rsid w:val="00A05D1E"/>
    <w:rsid w:val="00A0657A"/>
    <w:rsid w:val="00A122F5"/>
    <w:rsid w:val="00A15F31"/>
    <w:rsid w:val="00A21A71"/>
    <w:rsid w:val="00A3148E"/>
    <w:rsid w:val="00A33835"/>
    <w:rsid w:val="00A41566"/>
    <w:rsid w:val="00A45D36"/>
    <w:rsid w:val="00A52484"/>
    <w:rsid w:val="00A559B8"/>
    <w:rsid w:val="00A55B2C"/>
    <w:rsid w:val="00A67936"/>
    <w:rsid w:val="00A703F1"/>
    <w:rsid w:val="00A71360"/>
    <w:rsid w:val="00A739B8"/>
    <w:rsid w:val="00A74188"/>
    <w:rsid w:val="00A76EF8"/>
    <w:rsid w:val="00A81B37"/>
    <w:rsid w:val="00A9734B"/>
    <w:rsid w:val="00AB2696"/>
    <w:rsid w:val="00AB7E88"/>
    <w:rsid w:val="00AC49E1"/>
    <w:rsid w:val="00AC66F3"/>
    <w:rsid w:val="00AD40D3"/>
    <w:rsid w:val="00AF147B"/>
    <w:rsid w:val="00AF4D69"/>
    <w:rsid w:val="00AF6079"/>
    <w:rsid w:val="00AF7462"/>
    <w:rsid w:val="00AF7551"/>
    <w:rsid w:val="00B02A9F"/>
    <w:rsid w:val="00B132B5"/>
    <w:rsid w:val="00B1365B"/>
    <w:rsid w:val="00B1653C"/>
    <w:rsid w:val="00B17711"/>
    <w:rsid w:val="00B22EEE"/>
    <w:rsid w:val="00B36311"/>
    <w:rsid w:val="00B37F4D"/>
    <w:rsid w:val="00B40F53"/>
    <w:rsid w:val="00B4597F"/>
    <w:rsid w:val="00B5047B"/>
    <w:rsid w:val="00B5152F"/>
    <w:rsid w:val="00B57958"/>
    <w:rsid w:val="00B60F5D"/>
    <w:rsid w:val="00B61405"/>
    <w:rsid w:val="00B635E5"/>
    <w:rsid w:val="00B655A1"/>
    <w:rsid w:val="00B709F0"/>
    <w:rsid w:val="00B7422C"/>
    <w:rsid w:val="00B74452"/>
    <w:rsid w:val="00B8032A"/>
    <w:rsid w:val="00B937A2"/>
    <w:rsid w:val="00BA1FD8"/>
    <w:rsid w:val="00BA5291"/>
    <w:rsid w:val="00BA60D4"/>
    <w:rsid w:val="00BB038D"/>
    <w:rsid w:val="00BB062F"/>
    <w:rsid w:val="00BB1550"/>
    <w:rsid w:val="00BC4E31"/>
    <w:rsid w:val="00BC5A52"/>
    <w:rsid w:val="00BC5B6E"/>
    <w:rsid w:val="00BC7983"/>
    <w:rsid w:val="00BE69AF"/>
    <w:rsid w:val="00BF3F17"/>
    <w:rsid w:val="00BF5507"/>
    <w:rsid w:val="00BF7196"/>
    <w:rsid w:val="00C10C00"/>
    <w:rsid w:val="00C13708"/>
    <w:rsid w:val="00C16ABF"/>
    <w:rsid w:val="00C16F37"/>
    <w:rsid w:val="00C24B85"/>
    <w:rsid w:val="00C25390"/>
    <w:rsid w:val="00C33C42"/>
    <w:rsid w:val="00C36702"/>
    <w:rsid w:val="00C45267"/>
    <w:rsid w:val="00C454AD"/>
    <w:rsid w:val="00C4565F"/>
    <w:rsid w:val="00C5104F"/>
    <w:rsid w:val="00C51629"/>
    <w:rsid w:val="00C745D9"/>
    <w:rsid w:val="00C7655D"/>
    <w:rsid w:val="00C76703"/>
    <w:rsid w:val="00C769DC"/>
    <w:rsid w:val="00C807F2"/>
    <w:rsid w:val="00C80934"/>
    <w:rsid w:val="00C82427"/>
    <w:rsid w:val="00C849EE"/>
    <w:rsid w:val="00C86E0D"/>
    <w:rsid w:val="00C91CE2"/>
    <w:rsid w:val="00C93CAE"/>
    <w:rsid w:val="00C95338"/>
    <w:rsid w:val="00CA3015"/>
    <w:rsid w:val="00CA4703"/>
    <w:rsid w:val="00CA6F00"/>
    <w:rsid w:val="00CD1304"/>
    <w:rsid w:val="00CD2A16"/>
    <w:rsid w:val="00CD2E4D"/>
    <w:rsid w:val="00CD549A"/>
    <w:rsid w:val="00CE0C7B"/>
    <w:rsid w:val="00CE1776"/>
    <w:rsid w:val="00CE7D75"/>
    <w:rsid w:val="00CE7FB6"/>
    <w:rsid w:val="00CF2403"/>
    <w:rsid w:val="00D0115C"/>
    <w:rsid w:val="00D0175B"/>
    <w:rsid w:val="00D02DBB"/>
    <w:rsid w:val="00D03DBA"/>
    <w:rsid w:val="00D062D9"/>
    <w:rsid w:val="00D06799"/>
    <w:rsid w:val="00D126CB"/>
    <w:rsid w:val="00D16810"/>
    <w:rsid w:val="00D1687F"/>
    <w:rsid w:val="00D1792E"/>
    <w:rsid w:val="00D4096D"/>
    <w:rsid w:val="00D41B49"/>
    <w:rsid w:val="00D465FD"/>
    <w:rsid w:val="00D6652C"/>
    <w:rsid w:val="00D75901"/>
    <w:rsid w:val="00D77257"/>
    <w:rsid w:val="00D80C52"/>
    <w:rsid w:val="00D823DD"/>
    <w:rsid w:val="00D84CD3"/>
    <w:rsid w:val="00D85541"/>
    <w:rsid w:val="00D871A0"/>
    <w:rsid w:val="00D90981"/>
    <w:rsid w:val="00D95BE3"/>
    <w:rsid w:val="00DA0E7A"/>
    <w:rsid w:val="00DA1421"/>
    <w:rsid w:val="00DA3F3D"/>
    <w:rsid w:val="00DA4CE5"/>
    <w:rsid w:val="00DB24D3"/>
    <w:rsid w:val="00DC7121"/>
    <w:rsid w:val="00DD0AC2"/>
    <w:rsid w:val="00DD3C5F"/>
    <w:rsid w:val="00DD73A6"/>
    <w:rsid w:val="00DD7C20"/>
    <w:rsid w:val="00DF7982"/>
    <w:rsid w:val="00DF7E46"/>
    <w:rsid w:val="00E02920"/>
    <w:rsid w:val="00E107DE"/>
    <w:rsid w:val="00E11EAC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4C7A"/>
    <w:rsid w:val="00E539E4"/>
    <w:rsid w:val="00E54515"/>
    <w:rsid w:val="00E547FA"/>
    <w:rsid w:val="00E61404"/>
    <w:rsid w:val="00E66871"/>
    <w:rsid w:val="00E86503"/>
    <w:rsid w:val="00E928F2"/>
    <w:rsid w:val="00E96A6D"/>
    <w:rsid w:val="00E96BB8"/>
    <w:rsid w:val="00EA52E0"/>
    <w:rsid w:val="00EC41A0"/>
    <w:rsid w:val="00EC492B"/>
    <w:rsid w:val="00EC59C5"/>
    <w:rsid w:val="00EC6579"/>
    <w:rsid w:val="00EC65FA"/>
    <w:rsid w:val="00EC70E6"/>
    <w:rsid w:val="00ED3EF0"/>
    <w:rsid w:val="00EE7536"/>
    <w:rsid w:val="00F0015E"/>
    <w:rsid w:val="00F019CA"/>
    <w:rsid w:val="00F14352"/>
    <w:rsid w:val="00F26428"/>
    <w:rsid w:val="00F277D9"/>
    <w:rsid w:val="00F27F3E"/>
    <w:rsid w:val="00F32470"/>
    <w:rsid w:val="00F42121"/>
    <w:rsid w:val="00F44238"/>
    <w:rsid w:val="00F47AE1"/>
    <w:rsid w:val="00F51BA6"/>
    <w:rsid w:val="00F53485"/>
    <w:rsid w:val="00F54FCC"/>
    <w:rsid w:val="00F61D31"/>
    <w:rsid w:val="00F64D55"/>
    <w:rsid w:val="00F65779"/>
    <w:rsid w:val="00F6691F"/>
    <w:rsid w:val="00F75216"/>
    <w:rsid w:val="00F96CBE"/>
    <w:rsid w:val="00FA025F"/>
    <w:rsid w:val="00FA30F7"/>
    <w:rsid w:val="00FB426F"/>
    <w:rsid w:val="00FB637D"/>
    <w:rsid w:val="00FC663E"/>
    <w:rsid w:val="00FD465C"/>
    <w:rsid w:val="00FE286F"/>
    <w:rsid w:val="00FF0276"/>
    <w:rsid w:val="00FF0807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04CF4"/>
    <w:pPr>
      <w:tabs>
        <w:tab w:val="left" w:pos="432"/>
      </w:tabs>
      <w:ind w:left="432" w:hanging="432"/>
    </w:pPr>
  </w:style>
  <w:style w:type="paragraph" w:styleId="a3">
    <w:name w:val="header"/>
    <w:basedOn w:val="a"/>
    <w:link w:val="Char0"/>
    <w:rsid w:val="0014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rsid w:val="00140B02"/>
    <w:rPr>
      <w:kern w:val="2"/>
      <w:sz w:val="18"/>
      <w:szCs w:val="18"/>
    </w:rPr>
  </w:style>
  <w:style w:type="paragraph" w:styleId="a4">
    <w:name w:val="footer"/>
    <w:basedOn w:val="a"/>
    <w:link w:val="Char1"/>
    <w:rsid w:val="0014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rsid w:val="00140B02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F1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2"/>
    <w:rsid w:val="00583EA7"/>
    <w:pPr>
      <w:ind w:leftChars="2500" w:left="100"/>
    </w:pPr>
  </w:style>
  <w:style w:type="character" w:customStyle="1" w:styleId="Char2">
    <w:name w:val="日期 Char"/>
    <w:basedOn w:val="a0"/>
    <w:link w:val="a6"/>
    <w:rsid w:val="00583E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AutoBVT</cp:lastModifiedBy>
  <cp:revision>5</cp:revision>
  <cp:lastPrinted>2020-06-29T09:41:00Z</cp:lastPrinted>
  <dcterms:created xsi:type="dcterms:W3CDTF">2021-12-06T08:28:00Z</dcterms:created>
  <dcterms:modified xsi:type="dcterms:W3CDTF">2021-12-07T01:21:00Z</dcterms:modified>
</cp:coreProperties>
</file>