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827AF" w14:textId="03CB9F8F" w:rsidR="002237BD" w:rsidRPr="00CC07FA" w:rsidRDefault="00532F89" w:rsidP="00CC07FA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CC07FA">
        <w:rPr>
          <w:rFonts w:asciiTheme="majorEastAsia" w:eastAsiaTheme="majorEastAsia" w:hAnsiTheme="majorEastAsia" w:hint="eastAsia"/>
          <w:sz w:val="44"/>
          <w:szCs w:val="44"/>
        </w:rPr>
        <w:t>深圳市宝安</w:t>
      </w:r>
      <w:r w:rsidR="002237BD" w:rsidRPr="00CC07FA">
        <w:rPr>
          <w:rFonts w:asciiTheme="majorEastAsia" w:eastAsiaTheme="majorEastAsia" w:hAnsiTheme="majorEastAsia" w:hint="eastAsia"/>
          <w:sz w:val="44"/>
          <w:szCs w:val="44"/>
        </w:rPr>
        <w:t>人民</w:t>
      </w:r>
      <w:r w:rsidR="001F1EE2" w:rsidRPr="00CC07FA">
        <w:rPr>
          <w:rFonts w:asciiTheme="majorEastAsia" w:eastAsiaTheme="majorEastAsia" w:hAnsiTheme="majorEastAsia" w:hint="eastAsia"/>
          <w:sz w:val="44"/>
          <w:szCs w:val="44"/>
        </w:rPr>
        <w:t>医院</w:t>
      </w:r>
      <w:r w:rsidR="00F64D55" w:rsidRPr="00CC07FA">
        <w:rPr>
          <w:rFonts w:asciiTheme="majorEastAsia" w:eastAsiaTheme="majorEastAsia" w:hAnsiTheme="majorEastAsia" w:hint="eastAsia"/>
          <w:sz w:val="44"/>
          <w:szCs w:val="44"/>
        </w:rPr>
        <w:t>(集团)</w:t>
      </w:r>
      <w:r w:rsidR="00566211" w:rsidRPr="00CC07FA">
        <w:rPr>
          <w:rFonts w:asciiTheme="majorEastAsia" w:eastAsiaTheme="majorEastAsia" w:hAnsiTheme="majorEastAsia" w:hint="eastAsia"/>
          <w:sz w:val="44"/>
          <w:szCs w:val="44"/>
        </w:rPr>
        <w:t>2021</w:t>
      </w:r>
      <w:r w:rsidR="002237BD" w:rsidRPr="00CC07FA">
        <w:rPr>
          <w:rFonts w:asciiTheme="majorEastAsia" w:eastAsiaTheme="majorEastAsia" w:hAnsiTheme="majorEastAsia" w:hint="eastAsia"/>
          <w:sz w:val="44"/>
          <w:szCs w:val="44"/>
        </w:rPr>
        <w:t>年第</w:t>
      </w:r>
      <w:r w:rsidR="00AD7044" w:rsidRPr="00CC07FA">
        <w:rPr>
          <w:rFonts w:asciiTheme="majorEastAsia" w:eastAsiaTheme="majorEastAsia" w:hAnsiTheme="majorEastAsia" w:hint="eastAsia"/>
          <w:sz w:val="44"/>
          <w:szCs w:val="44"/>
        </w:rPr>
        <w:t>6</w:t>
      </w:r>
      <w:r w:rsidR="0045719F" w:rsidRPr="00CC07FA">
        <w:rPr>
          <w:rFonts w:asciiTheme="majorEastAsia" w:eastAsiaTheme="majorEastAsia" w:hAnsiTheme="majorEastAsia" w:hint="eastAsia"/>
          <w:sz w:val="44"/>
          <w:szCs w:val="44"/>
        </w:rPr>
        <w:t>3</w:t>
      </w:r>
      <w:r w:rsidR="002237BD" w:rsidRPr="00CC07FA">
        <w:rPr>
          <w:rFonts w:asciiTheme="majorEastAsia" w:eastAsiaTheme="majorEastAsia" w:hAnsiTheme="majorEastAsia" w:hint="eastAsia"/>
          <w:sz w:val="44"/>
          <w:szCs w:val="44"/>
        </w:rPr>
        <w:t>期开标</w:t>
      </w:r>
      <w:r w:rsidR="005A656A" w:rsidRPr="00CC07FA">
        <w:rPr>
          <w:rFonts w:asciiTheme="majorEastAsia" w:eastAsiaTheme="majorEastAsia" w:hAnsiTheme="majorEastAsia" w:hint="eastAsia"/>
          <w:sz w:val="44"/>
          <w:szCs w:val="44"/>
        </w:rPr>
        <w:t>通知</w:t>
      </w:r>
    </w:p>
    <w:p w14:paraId="45A714AE" w14:textId="77777777" w:rsidR="002237BD" w:rsidRPr="00CC07FA" w:rsidRDefault="002237BD" w:rsidP="00CC07FA">
      <w:pPr>
        <w:jc w:val="center"/>
        <w:rPr>
          <w:rFonts w:ascii="仿宋" w:eastAsia="仿宋" w:hAnsi="仿宋"/>
          <w:sz w:val="28"/>
          <w:szCs w:val="28"/>
        </w:rPr>
      </w:pPr>
      <w:r w:rsidRPr="00CC07FA">
        <w:rPr>
          <w:rFonts w:ascii="仿宋" w:eastAsia="仿宋" w:hAnsi="仿宋" w:hint="eastAsia"/>
          <w:sz w:val="28"/>
          <w:szCs w:val="28"/>
        </w:rPr>
        <w:t>采购编号：</w:t>
      </w:r>
      <w:r w:rsidR="00566211" w:rsidRPr="00CC07FA">
        <w:rPr>
          <w:rFonts w:ascii="仿宋" w:eastAsia="仿宋" w:hAnsi="仿宋" w:hint="eastAsia"/>
          <w:sz w:val="28"/>
          <w:szCs w:val="28"/>
        </w:rPr>
        <w:t>BYZBCG2021</w:t>
      </w:r>
      <w:r w:rsidRPr="00CC07FA">
        <w:rPr>
          <w:rFonts w:ascii="仿宋" w:eastAsia="仿宋" w:hAnsi="仿宋" w:hint="eastAsia"/>
          <w:sz w:val="28"/>
          <w:szCs w:val="28"/>
        </w:rPr>
        <w:t>-</w:t>
      </w:r>
      <w:r w:rsidR="00AD7044" w:rsidRPr="00CC07FA">
        <w:rPr>
          <w:rFonts w:ascii="仿宋" w:eastAsia="仿宋" w:hAnsi="仿宋" w:hint="eastAsia"/>
          <w:sz w:val="28"/>
          <w:szCs w:val="28"/>
        </w:rPr>
        <w:t>6</w:t>
      </w:r>
      <w:r w:rsidR="0045719F" w:rsidRPr="00CC07FA">
        <w:rPr>
          <w:rFonts w:ascii="仿宋" w:eastAsia="仿宋" w:hAnsi="仿宋" w:hint="eastAsia"/>
          <w:sz w:val="28"/>
          <w:szCs w:val="28"/>
        </w:rPr>
        <w:t>3</w:t>
      </w:r>
    </w:p>
    <w:p w14:paraId="35D12237" w14:textId="77777777" w:rsidR="00604CF4" w:rsidRPr="00CC07FA" w:rsidRDefault="00604CF4" w:rsidP="00CC07FA">
      <w:pPr>
        <w:rPr>
          <w:rFonts w:ascii="仿宋" w:eastAsia="仿宋" w:hAnsi="仿宋"/>
          <w:sz w:val="28"/>
          <w:szCs w:val="28"/>
        </w:rPr>
      </w:pPr>
      <w:r w:rsidRPr="00CC07FA">
        <w:rPr>
          <w:rFonts w:ascii="仿宋" w:eastAsia="仿宋" w:hAnsi="仿宋" w:hint="eastAsia"/>
          <w:sz w:val="28"/>
          <w:szCs w:val="28"/>
        </w:rPr>
        <w:t>各投标单位：</w:t>
      </w:r>
    </w:p>
    <w:p w14:paraId="331A6B01" w14:textId="77777777" w:rsidR="00630199" w:rsidRPr="00CC07FA" w:rsidRDefault="00566211" w:rsidP="00CC07F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C07FA">
        <w:rPr>
          <w:rFonts w:ascii="仿宋" w:eastAsia="仿宋" w:hAnsi="仿宋" w:hint="eastAsia"/>
          <w:sz w:val="28"/>
          <w:szCs w:val="28"/>
        </w:rPr>
        <w:t>2021</w:t>
      </w:r>
      <w:r w:rsidR="00604CF4" w:rsidRPr="00CC07FA">
        <w:rPr>
          <w:rFonts w:ascii="仿宋" w:eastAsia="仿宋" w:hAnsi="仿宋" w:hint="eastAsia"/>
          <w:sz w:val="28"/>
          <w:szCs w:val="28"/>
        </w:rPr>
        <w:t>年</w:t>
      </w:r>
      <w:r w:rsidR="007654ED" w:rsidRPr="00CC07FA">
        <w:rPr>
          <w:rFonts w:ascii="仿宋" w:eastAsia="仿宋" w:hAnsi="仿宋" w:hint="eastAsia"/>
          <w:sz w:val="28"/>
          <w:szCs w:val="28"/>
        </w:rPr>
        <w:t>第</w:t>
      </w:r>
      <w:r w:rsidR="00AD7044" w:rsidRPr="00CC07FA">
        <w:rPr>
          <w:rFonts w:ascii="仿宋" w:eastAsia="仿宋" w:hAnsi="仿宋" w:hint="eastAsia"/>
          <w:sz w:val="28"/>
          <w:szCs w:val="28"/>
        </w:rPr>
        <w:t>6</w:t>
      </w:r>
      <w:r w:rsidR="0045719F" w:rsidRPr="00CC07FA">
        <w:rPr>
          <w:rFonts w:ascii="仿宋" w:eastAsia="仿宋" w:hAnsi="仿宋" w:hint="eastAsia"/>
          <w:sz w:val="28"/>
          <w:szCs w:val="28"/>
        </w:rPr>
        <w:t>3</w:t>
      </w:r>
      <w:r w:rsidR="003930FF" w:rsidRPr="00CC07FA">
        <w:rPr>
          <w:rFonts w:ascii="仿宋" w:eastAsia="仿宋" w:hAnsi="仿宋" w:hint="eastAsia"/>
          <w:sz w:val="28"/>
          <w:szCs w:val="28"/>
        </w:rPr>
        <w:t>期</w:t>
      </w:r>
      <w:r w:rsidR="00604CF4" w:rsidRPr="00CC07FA">
        <w:rPr>
          <w:rFonts w:ascii="仿宋" w:eastAsia="仿宋" w:hAnsi="仿宋" w:hint="eastAsia"/>
          <w:sz w:val="28"/>
          <w:szCs w:val="28"/>
        </w:rPr>
        <w:t>采购</w:t>
      </w:r>
      <w:r w:rsidR="00576E3C" w:rsidRPr="00CC07FA">
        <w:rPr>
          <w:rFonts w:ascii="仿宋" w:eastAsia="仿宋" w:hAnsi="仿宋" w:hint="eastAsia"/>
          <w:sz w:val="28"/>
          <w:szCs w:val="28"/>
        </w:rPr>
        <w:t>项目</w:t>
      </w:r>
      <w:r w:rsidR="00E96A6D" w:rsidRPr="00CC07FA">
        <w:rPr>
          <w:rFonts w:ascii="仿宋" w:eastAsia="仿宋" w:hAnsi="仿宋" w:hint="eastAsia"/>
          <w:sz w:val="28"/>
          <w:szCs w:val="28"/>
        </w:rPr>
        <w:t>定</w:t>
      </w:r>
      <w:r w:rsidR="00604CF4" w:rsidRPr="00CC07FA">
        <w:rPr>
          <w:rFonts w:ascii="仿宋" w:eastAsia="仿宋" w:hAnsi="仿宋" w:hint="eastAsia"/>
          <w:sz w:val="28"/>
          <w:szCs w:val="28"/>
        </w:rPr>
        <w:t>于</w:t>
      </w:r>
      <w:r w:rsidR="00071D67" w:rsidRPr="00CC07FA">
        <w:rPr>
          <w:rFonts w:ascii="仿宋" w:eastAsia="仿宋" w:hAnsi="仿宋" w:hint="eastAsia"/>
          <w:sz w:val="28"/>
          <w:szCs w:val="28"/>
        </w:rPr>
        <w:t>202</w:t>
      </w:r>
      <w:r w:rsidR="00F64D55" w:rsidRPr="00CC07FA">
        <w:rPr>
          <w:rFonts w:ascii="仿宋" w:eastAsia="仿宋" w:hAnsi="仿宋" w:hint="eastAsia"/>
          <w:sz w:val="28"/>
          <w:szCs w:val="28"/>
        </w:rPr>
        <w:t>1</w:t>
      </w:r>
      <w:r w:rsidR="00D84CD3" w:rsidRPr="00CC07FA">
        <w:rPr>
          <w:rFonts w:ascii="仿宋" w:eastAsia="仿宋" w:hAnsi="仿宋" w:hint="eastAsia"/>
          <w:sz w:val="28"/>
          <w:szCs w:val="28"/>
        </w:rPr>
        <w:t>年</w:t>
      </w:r>
      <w:r w:rsidR="00EB403D" w:rsidRPr="00CC07FA">
        <w:rPr>
          <w:rFonts w:ascii="仿宋" w:eastAsia="仿宋" w:hAnsi="仿宋" w:hint="eastAsia"/>
          <w:sz w:val="28"/>
          <w:szCs w:val="28"/>
        </w:rPr>
        <w:t>1</w:t>
      </w:r>
      <w:r w:rsidR="00AD7044" w:rsidRPr="00CC07FA">
        <w:rPr>
          <w:rFonts w:ascii="仿宋" w:eastAsia="仿宋" w:hAnsi="仿宋" w:hint="eastAsia"/>
          <w:sz w:val="28"/>
          <w:szCs w:val="28"/>
        </w:rPr>
        <w:t>2</w:t>
      </w:r>
      <w:r w:rsidR="00604CF4" w:rsidRPr="00CC07FA">
        <w:rPr>
          <w:rFonts w:ascii="仿宋" w:eastAsia="仿宋" w:hAnsi="仿宋" w:hint="eastAsia"/>
          <w:sz w:val="28"/>
          <w:szCs w:val="28"/>
        </w:rPr>
        <w:t>月</w:t>
      </w:r>
      <w:r w:rsidR="00AD7044" w:rsidRPr="00CC07FA">
        <w:rPr>
          <w:rFonts w:ascii="仿宋" w:eastAsia="仿宋" w:hAnsi="仿宋" w:hint="eastAsia"/>
          <w:sz w:val="28"/>
          <w:szCs w:val="28"/>
        </w:rPr>
        <w:t>8</w:t>
      </w:r>
      <w:r w:rsidR="00604CF4" w:rsidRPr="00CC07FA">
        <w:rPr>
          <w:rFonts w:ascii="仿宋" w:eastAsia="仿宋" w:hAnsi="仿宋" w:hint="eastAsia"/>
          <w:sz w:val="28"/>
          <w:szCs w:val="28"/>
        </w:rPr>
        <w:t>日</w:t>
      </w:r>
      <w:r w:rsidR="0045719F" w:rsidRPr="00CC07FA">
        <w:rPr>
          <w:rFonts w:ascii="仿宋" w:eastAsia="仿宋" w:hAnsi="仿宋" w:hint="eastAsia"/>
          <w:sz w:val="28"/>
          <w:szCs w:val="28"/>
        </w:rPr>
        <w:t>下</w:t>
      </w:r>
      <w:r w:rsidR="00C454AD" w:rsidRPr="00CC07FA">
        <w:rPr>
          <w:rFonts w:ascii="仿宋" w:eastAsia="仿宋" w:hAnsi="仿宋" w:hint="eastAsia"/>
          <w:sz w:val="28"/>
          <w:szCs w:val="28"/>
        </w:rPr>
        <w:t>午</w:t>
      </w:r>
      <w:r w:rsidR="0045719F" w:rsidRPr="00CC07FA">
        <w:rPr>
          <w:rFonts w:ascii="仿宋" w:eastAsia="仿宋" w:hAnsi="仿宋" w:hint="eastAsia"/>
          <w:sz w:val="28"/>
          <w:szCs w:val="28"/>
        </w:rPr>
        <w:t>14</w:t>
      </w:r>
      <w:r w:rsidR="00C86E0D" w:rsidRPr="00CC07FA">
        <w:rPr>
          <w:rFonts w:ascii="仿宋" w:eastAsia="仿宋" w:hAnsi="仿宋" w:hint="eastAsia"/>
          <w:sz w:val="28"/>
          <w:szCs w:val="28"/>
        </w:rPr>
        <w:t>:</w:t>
      </w:r>
      <w:r w:rsidR="0045719F" w:rsidRPr="00CC07FA">
        <w:rPr>
          <w:rFonts w:ascii="仿宋" w:eastAsia="仿宋" w:hAnsi="仿宋" w:hint="eastAsia"/>
          <w:sz w:val="28"/>
          <w:szCs w:val="28"/>
        </w:rPr>
        <w:t>3</w:t>
      </w:r>
      <w:r w:rsidR="00182E11" w:rsidRPr="00CC07FA">
        <w:rPr>
          <w:rFonts w:ascii="仿宋" w:eastAsia="仿宋" w:hAnsi="仿宋" w:hint="eastAsia"/>
          <w:sz w:val="28"/>
          <w:szCs w:val="28"/>
        </w:rPr>
        <w:t>0</w:t>
      </w:r>
      <w:r w:rsidR="00604CF4" w:rsidRPr="00CC07FA">
        <w:rPr>
          <w:rFonts w:ascii="仿宋" w:eastAsia="仿宋" w:hAnsi="仿宋" w:hint="eastAsia"/>
          <w:sz w:val="28"/>
          <w:szCs w:val="28"/>
        </w:rPr>
        <w:t>开标，</w:t>
      </w:r>
      <w:r w:rsidR="00E96A6D" w:rsidRPr="00CC07FA">
        <w:rPr>
          <w:rFonts w:ascii="仿宋" w:eastAsia="仿宋" w:hAnsi="仿宋" w:hint="eastAsia"/>
          <w:sz w:val="28"/>
          <w:szCs w:val="28"/>
        </w:rPr>
        <w:t>地点为</w:t>
      </w:r>
      <w:r w:rsidR="00C7655D" w:rsidRPr="00CC07FA">
        <w:rPr>
          <w:rFonts w:ascii="仿宋" w:eastAsia="仿宋" w:hAnsi="仿宋" w:hint="eastAsia"/>
          <w:sz w:val="28"/>
          <w:szCs w:val="28"/>
        </w:rPr>
        <w:t>宝安区人民医院</w:t>
      </w:r>
      <w:r w:rsidR="00C16ABF" w:rsidRPr="00CC07FA">
        <w:rPr>
          <w:rFonts w:ascii="仿宋" w:eastAsia="仿宋" w:hAnsi="仿宋" w:hint="eastAsia"/>
          <w:sz w:val="28"/>
          <w:szCs w:val="28"/>
        </w:rPr>
        <w:t>门诊大楼</w:t>
      </w:r>
      <w:r w:rsidR="00AD7044" w:rsidRPr="00CC07FA">
        <w:rPr>
          <w:rFonts w:ascii="仿宋" w:eastAsia="仿宋" w:hAnsi="仿宋" w:hint="eastAsia"/>
          <w:sz w:val="28"/>
          <w:szCs w:val="28"/>
        </w:rPr>
        <w:t>1</w:t>
      </w:r>
      <w:r w:rsidR="00EB403D" w:rsidRPr="00CC07FA">
        <w:rPr>
          <w:rFonts w:ascii="仿宋" w:eastAsia="仿宋" w:hAnsi="仿宋" w:hint="eastAsia"/>
          <w:sz w:val="28"/>
          <w:szCs w:val="28"/>
        </w:rPr>
        <w:t>9</w:t>
      </w:r>
      <w:r w:rsidR="00AD7044" w:rsidRPr="00CC07FA">
        <w:rPr>
          <w:rFonts w:ascii="仿宋" w:eastAsia="仿宋" w:hAnsi="仿宋" w:hint="eastAsia"/>
          <w:sz w:val="28"/>
          <w:szCs w:val="28"/>
        </w:rPr>
        <w:t>小会议</w:t>
      </w:r>
      <w:r w:rsidR="00EB403D" w:rsidRPr="00CC07FA">
        <w:rPr>
          <w:rFonts w:ascii="仿宋" w:eastAsia="仿宋" w:hAnsi="仿宋" w:hint="eastAsia"/>
          <w:sz w:val="28"/>
          <w:szCs w:val="28"/>
        </w:rPr>
        <w:t>室</w:t>
      </w:r>
      <w:r w:rsidR="00E96A6D" w:rsidRPr="00CC07FA">
        <w:rPr>
          <w:rFonts w:ascii="仿宋" w:eastAsia="仿宋" w:hAnsi="仿宋" w:hint="eastAsia"/>
          <w:sz w:val="28"/>
          <w:szCs w:val="28"/>
        </w:rPr>
        <w:t>。</w:t>
      </w:r>
      <w:r w:rsidR="00BC5A52" w:rsidRPr="00CC07FA">
        <w:rPr>
          <w:rFonts w:ascii="仿宋" w:eastAsia="仿宋" w:hAnsi="仿宋" w:hint="eastAsia"/>
          <w:sz w:val="28"/>
          <w:szCs w:val="28"/>
        </w:rPr>
        <w:t>参加</w:t>
      </w:r>
      <w:r w:rsidR="00EC70E6" w:rsidRPr="00CC07FA">
        <w:rPr>
          <w:rFonts w:ascii="仿宋" w:eastAsia="仿宋" w:hAnsi="仿宋" w:hint="eastAsia"/>
          <w:sz w:val="28"/>
          <w:szCs w:val="28"/>
        </w:rPr>
        <w:t>谈判时，请携带</w:t>
      </w:r>
      <w:r w:rsidR="00BC5A52" w:rsidRPr="00CC07FA">
        <w:rPr>
          <w:rFonts w:ascii="仿宋" w:eastAsia="仿宋" w:hAnsi="仿宋" w:hint="eastAsia"/>
          <w:sz w:val="28"/>
          <w:szCs w:val="28"/>
        </w:rPr>
        <w:t>报价单</w:t>
      </w:r>
      <w:r w:rsidR="00B02A9F" w:rsidRPr="00CC07FA">
        <w:rPr>
          <w:rFonts w:ascii="仿宋" w:eastAsia="仿宋" w:hAnsi="仿宋" w:hint="eastAsia"/>
          <w:sz w:val="28"/>
          <w:szCs w:val="28"/>
        </w:rPr>
        <w:t>、</w:t>
      </w:r>
      <w:r w:rsidR="00182E11" w:rsidRPr="00CC07FA">
        <w:rPr>
          <w:rFonts w:ascii="仿宋" w:eastAsia="仿宋" w:hAnsi="仿宋" w:hint="eastAsia"/>
          <w:sz w:val="28"/>
          <w:szCs w:val="28"/>
        </w:rPr>
        <w:t>投标</w:t>
      </w:r>
      <w:r w:rsidR="00855015" w:rsidRPr="00CC07FA">
        <w:rPr>
          <w:rFonts w:ascii="仿宋" w:eastAsia="仿宋" w:hAnsi="仿宋" w:hint="eastAsia"/>
          <w:sz w:val="28"/>
          <w:szCs w:val="28"/>
        </w:rPr>
        <w:t>文件</w:t>
      </w:r>
      <w:r w:rsidR="00BC5A52" w:rsidRPr="00CC07FA">
        <w:rPr>
          <w:rFonts w:ascii="仿宋" w:eastAsia="仿宋" w:hAnsi="仿宋" w:hint="eastAsia"/>
          <w:sz w:val="28"/>
          <w:szCs w:val="28"/>
        </w:rPr>
        <w:t>。</w:t>
      </w:r>
    </w:p>
    <w:p w14:paraId="0FE821D9" w14:textId="77777777" w:rsidR="00CC07FA" w:rsidRDefault="00D41B49" w:rsidP="00CC07F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C07FA">
        <w:rPr>
          <w:rFonts w:ascii="仿宋" w:eastAsia="仿宋" w:hAnsi="仿宋" w:hint="eastAsia"/>
          <w:sz w:val="28"/>
          <w:szCs w:val="28"/>
        </w:rPr>
        <w:t>开标</w:t>
      </w:r>
      <w:r w:rsidR="00EC59C5" w:rsidRPr="00CC07FA">
        <w:rPr>
          <w:rFonts w:ascii="仿宋" w:eastAsia="仿宋" w:hAnsi="仿宋" w:hint="eastAsia"/>
          <w:sz w:val="28"/>
          <w:szCs w:val="28"/>
        </w:rPr>
        <w:t>项目</w:t>
      </w:r>
      <w:r w:rsidR="00F0015E" w:rsidRPr="00CC07FA">
        <w:rPr>
          <w:rFonts w:ascii="仿宋" w:eastAsia="仿宋" w:hAnsi="仿宋" w:hint="eastAsia"/>
          <w:sz w:val="28"/>
          <w:szCs w:val="28"/>
        </w:rPr>
        <w:t>：</w:t>
      </w:r>
    </w:p>
    <w:p w14:paraId="1787C2BB" w14:textId="00F9F2E6" w:rsidR="006010BC" w:rsidRPr="00CC07FA" w:rsidRDefault="000203F5" w:rsidP="00CC07F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C07FA">
        <w:rPr>
          <w:rFonts w:ascii="仿宋" w:eastAsia="仿宋" w:hAnsi="仿宋" w:hint="eastAsia"/>
          <w:sz w:val="28"/>
          <w:szCs w:val="28"/>
        </w:rPr>
        <w:t>2021年信息安全等级保护测评</w:t>
      </w:r>
    </w:p>
    <w:p w14:paraId="4E4650B5" w14:textId="23A94930" w:rsidR="001F1EE2" w:rsidRDefault="001F1EE2" w:rsidP="00CC07F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C07FA">
        <w:rPr>
          <w:rFonts w:ascii="仿宋" w:eastAsia="仿宋" w:hAnsi="仿宋" w:hint="eastAsia"/>
          <w:sz w:val="28"/>
          <w:szCs w:val="28"/>
        </w:rPr>
        <w:t>联系电话：0755-</w:t>
      </w:r>
      <w:r w:rsidR="00BF3F17" w:rsidRPr="00CC07FA">
        <w:rPr>
          <w:rFonts w:ascii="仿宋" w:eastAsia="仿宋" w:hAnsi="仿宋" w:hint="eastAsia"/>
          <w:sz w:val="28"/>
          <w:szCs w:val="28"/>
        </w:rPr>
        <w:t>23051511</w:t>
      </w:r>
      <w:r w:rsidRPr="00CC07FA">
        <w:rPr>
          <w:rFonts w:ascii="仿宋" w:eastAsia="仿宋" w:hAnsi="仿宋" w:hint="eastAsia"/>
          <w:sz w:val="28"/>
          <w:szCs w:val="28"/>
        </w:rPr>
        <w:t>（</w:t>
      </w:r>
      <w:r w:rsidR="002A0278" w:rsidRPr="00CC07FA">
        <w:rPr>
          <w:rFonts w:ascii="仿宋" w:eastAsia="仿宋" w:hAnsi="仿宋" w:hint="eastAsia"/>
          <w:sz w:val="28"/>
          <w:szCs w:val="28"/>
        </w:rPr>
        <w:t>梁老师</w:t>
      </w:r>
      <w:r w:rsidR="00685744" w:rsidRPr="00CC07FA">
        <w:rPr>
          <w:rFonts w:ascii="仿宋" w:eastAsia="仿宋" w:hAnsi="仿宋" w:hint="eastAsia"/>
          <w:sz w:val="28"/>
          <w:szCs w:val="28"/>
        </w:rPr>
        <w:t>，魏老师</w:t>
      </w:r>
      <w:r w:rsidRPr="00CC07FA">
        <w:rPr>
          <w:rFonts w:ascii="仿宋" w:eastAsia="仿宋" w:hAnsi="仿宋" w:hint="eastAsia"/>
          <w:sz w:val="28"/>
          <w:szCs w:val="28"/>
        </w:rPr>
        <w:t>）</w:t>
      </w:r>
    </w:p>
    <w:p w14:paraId="30697827" w14:textId="77777777" w:rsidR="00CC07FA" w:rsidRPr="00CC07FA" w:rsidRDefault="00CC07FA" w:rsidP="00CC07FA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7A93023F" w14:textId="77777777" w:rsidR="001F1EE2" w:rsidRPr="00CC07FA" w:rsidRDefault="00566211" w:rsidP="00CC07FA">
      <w:pPr>
        <w:jc w:val="right"/>
        <w:rPr>
          <w:rFonts w:ascii="仿宋" w:eastAsia="仿宋" w:hAnsi="仿宋"/>
          <w:sz w:val="28"/>
          <w:szCs w:val="28"/>
        </w:rPr>
      </w:pPr>
      <w:r w:rsidRPr="00CC07FA">
        <w:rPr>
          <w:rFonts w:ascii="仿宋" w:eastAsia="仿宋" w:hAnsi="仿宋" w:hint="eastAsia"/>
          <w:sz w:val="28"/>
          <w:szCs w:val="28"/>
        </w:rPr>
        <w:t>深圳市宝安</w:t>
      </w:r>
      <w:r w:rsidR="001F1EE2" w:rsidRPr="00CC07FA">
        <w:rPr>
          <w:rFonts w:ascii="仿宋" w:eastAsia="仿宋" w:hAnsi="仿宋" w:hint="eastAsia"/>
          <w:sz w:val="28"/>
          <w:szCs w:val="28"/>
        </w:rPr>
        <w:t>人民医院</w:t>
      </w:r>
      <w:r w:rsidRPr="00CC07FA">
        <w:rPr>
          <w:rFonts w:ascii="仿宋" w:eastAsia="仿宋" w:hAnsi="仿宋" w:hint="eastAsia"/>
          <w:sz w:val="28"/>
          <w:szCs w:val="28"/>
        </w:rPr>
        <w:t>（集团</w:t>
      </w:r>
      <w:r w:rsidRPr="00CC07FA">
        <w:rPr>
          <w:rFonts w:ascii="仿宋" w:eastAsia="仿宋" w:hAnsi="仿宋"/>
          <w:sz w:val="28"/>
          <w:szCs w:val="28"/>
        </w:rPr>
        <w:t>）</w:t>
      </w:r>
    </w:p>
    <w:p w14:paraId="74CA2A90" w14:textId="77777777" w:rsidR="001F1EE2" w:rsidRPr="00CC07FA" w:rsidRDefault="001F1EE2" w:rsidP="00CC07FA">
      <w:pPr>
        <w:jc w:val="right"/>
        <w:rPr>
          <w:rFonts w:ascii="仿宋" w:eastAsia="仿宋" w:hAnsi="仿宋"/>
          <w:sz w:val="28"/>
          <w:szCs w:val="28"/>
        </w:rPr>
      </w:pPr>
      <w:r w:rsidRPr="00CC07FA">
        <w:rPr>
          <w:rFonts w:ascii="仿宋" w:eastAsia="仿宋" w:hAnsi="仿宋" w:hint="eastAsia"/>
          <w:sz w:val="28"/>
          <w:szCs w:val="28"/>
        </w:rPr>
        <w:t>202</w:t>
      </w:r>
      <w:r w:rsidR="00F64D55" w:rsidRPr="00CC07FA">
        <w:rPr>
          <w:rFonts w:ascii="仿宋" w:eastAsia="仿宋" w:hAnsi="仿宋" w:hint="eastAsia"/>
          <w:sz w:val="28"/>
          <w:szCs w:val="28"/>
        </w:rPr>
        <w:t>1</w:t>
      </w:r>
      <w:r w:rsidRPr="00CC07FA">
        <w:rPr>
          <w:rFonts w:ascii="仿宋" w:eastAsia="仿宋" w:hAnsi="仿宋" w:hint="eastAsia"/>
          <w:sz w:val="28"/>
          <w:szCs w:val="28"/>
        </w:rPr>
        <w:t>年</w:t>
      </w:r>
      <w:r w:rsidR="005D1F6C" w:rsidRPr="00CC07FA">
        <w:rPr>
          <w:rFonts w:ascii="仿宋" w:eastAsia="仿宋" w:hAnsi="仿宋" w:hint="eastAsia"/>
          <w:sz w:val="28"/>
          <w:szCs w:val="28"/>
        </w:rPr>
        <w:t xml:space="preserve"> </w:t>
      </w:r>
      <w:r w:rsidR="00AD7044" w:rsidRPr="00CC07FA">
        <w:rPr>
          <w:rFonts w:ascii="仿宋" w:eastAsia="仿宋" w:hAnsi="仿宋" w:hint="eastAsia"/>
          <w:sz w:val="28"/>
          <w:szCs w:val="28"/>
        </w:rPr>
        <w:t>12</w:t>
      </w:r>
      <w:r w:rsidRPr="00CC07FA">
        <w:rPr>
          <w:rFonts w:ascii="仿宋" w:eastAsia="仿宋" w:hAnsi="仿宋" w:hint="eastAsia"/>
          <w:sz w:val="28"/>
          <w:szCs w:val="28"/>
        </w:rPr>
        <w:t>月</w:t>
      </w:r>
      <w:r w:rsidR="00AD7044" w:rsidRPr="00CC07FA">
        <w:rPr>
          <w:rFonts w:ascii="仿宋" w:eastAsia="仿宋" w:hAnsi="仿宋" w:hint="eastAsia"/>
          <w:sz w:val="28"/>
          <w:szCs w:val="28"/>
        </w:rPr>
        <w:t>0</w:t>
      </w:r>
      <w:r w:rsidR="00D935B0" w:rsidRPr="00CC07FA">
        <w:rPr>
          <w:rFonts w:ascii="仿宋" w:eastAsia="仿宋" w:hAnsi="仿宋" w:hint="eastAsia"/>
          <w:sz w:val="28"/>
          <w:szCs w:val="28"/>
        </w:rPr>
        <w:t>3</w:t>
      </w:r>
      <w:r w:rsidRPr="00CC07FA">
        <w:rPr>
          <w:rFonts w:ascii="仿宋" w:eastAsia="仿宋" w:hAnsi="仿宋" w:hint="eastAsia"/>
          <w:sz w:val="28"/>
          <w:szCs w:val="28"/>
        </w:rPr>
        <w:t>日</w:t>
      </w:r>
    </w:p>
    <w:p w14:paraId="0ACFC3F0" w14:textId="77777777" w:rsidR="00E251EE" w:rsidRPr="00CC07FA" w:rsidRDefault="00E251EE" w:rsidP="00CC07FA">
      <w:pPr>
        <w:rPr>
          <w:rFonts w:ascii="仿宋" w:eastAsia="仿宋" w:hAnsi="仿宋"/>
          <w:sz w:val="28"/>
          <w:szCs w:val="28"/>
        </w:rPr>
      </w:pPr>
    </w:p>
    <w:p w14:paraId="5F9C77C5" w14:textId="77777777" w:rsidR="00604CF4" w:rsidRPr="00CC07FA" w:rsidRDefault="00604CF4" w:rsidP="00CC07FA">
      <w:pPr>
        <w:rPr>
          <w:rFonts w:ascii="仿宋" w:eastAsia="仿宋" w:hAnsi="仿宋"/>
          <w:sz w:val="28"/>
          <w:szCs w:val="28"/>
        </w:rPr>
      </w:pPr>
    </w:p>
    <w:sectPr w:rsidR="00604CF4" w:rsidRPr="00CC07FA" w:rsidSect="00DC71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F89A7" w14:textId="77777777" w:rsidR="006107D3" w:rsidRDefault="006107D3" w:rsidP="00140B02">
      <w:r>
        <w:separator/>
      </w:r>
    </w:p>
  </w:endnote>
  <w:endnote w:type="continuationSeparator" w:id="0">
    <w:p w14:paraId="689696EE" w14:textId="77777777" w:rsidR="006107D3" w:rsidRDefault="006107D3" w:rsidP="00140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7D41B" w14:textId="77777777" w:rsidR="006107D3" w:rsidRDefault="006107D3" w:rsidP="00140B02">
      <w:r>
        <w:separator/>
      </w:r>
    </w:p>
  </w:footnote>
  <w:footnote w:type="continuationSeparator" w:id="0">
    <w:p w14:paraId="32F6E3F7" w14:textId="77777777" w:rsidR="006107D3" w:rsidRDefault="006107D3" w:rsidP="00140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CF4"/>
    <w:rsid w:val="000026F3"/>
    <w:rsid w:val="000136A0"/>
    <w:rsid w:val="00014EB6"/>
    <w:rsid w:val="000203F5"/>
    <w:rsid w:val="00025E5A"/>
    <w:rsid w:val="0003383F"/>
    <w:rsid w:val="0003558F"/>
    <w:rsid w:val="000432F2"/>
    <w:rsid w:val="00055127"/>
    <w:rsid w:val="00055B4D"/>
    <w:rsid w:val="00060CD4"/>
    <w:rsid w:val="00071D67"/>
    <w:rsid w:val="000868BF"/>
    <w:rsid w:val="0009381F"/>
    <w:rsid w:val="000B20A9"/>
    <w:rsid w:val="000C52D3"/>
    <w:rsid w:val="000C793E"/>
    <w:rsid w:val="000D448E"/>
    <w:rsid w:val="000D5D69"/>
    <w:rsid w:val="000D7890"/>
    <w:rsid w:val="000F0974"/>
    <w:rsid w:val="000F25DE"/>
    <w:rsid w:val="000F3947"/>
    <w:rsid w:val="000F514C"/>
    <w:rsid w:val="000F727D"/>
    <w:rsid w:val="000F74F7"/>
    <w:rsid w:val="001065A9"/>
    <w:rsid w:val="00114884"/>
    <w:rsid w:val="00116967"/>
    <w:rsid w:val="00117D7B"/>
    <w:rsid w:val="00130544"/>
    <w:rsid w:val="001344B5"/>
    <w:rsid w:val="0013623A"/>
    <w:rsid w:val="00140165"/>
    <w:rsid w:val="00140579"/>
    <w:rsid w:val="00140B02"/>
    <w:rsid w:val="00141CCF"/>
    <w:rsid w:val="00142454"/>
    <w:rsid w:val="00146AC0"/>
    <w:rsid w:val="00147328"/>
    <w:rsid w:val="00153E9F"/>
    <w:rsid w:val="0015485A"/>
    <w:rsid w:val="00154DC0"/>
    <w:rsid w:val="00157A95"/>
    <w:rsid w:val="001702E4"/>
    <w:rsid w:val="00182E11"/>
    <w:rsid w:val="0018575B"/>
    <w:rsid w:val="0018670A"/>
    <w:rsid w:val="001A1783"/>
    <w:rsid w:val="001A29C6"/>
    <w:rsid w:val="001A5A77"/>
    <w:rsid w:val="001A61DE"/>
    <w:rsid w:val="001B693D"/>
    <w:rsid w:val="001C42C8"/>
    <w:rsid w:val="001D113A"/>
    <w:rsid w:val="001E408B"/>
    <w:rsid w:val="001E40F2"/>
    <w:rsid w:val="001E41D6"/>
    <w:rsid w:val="001F0FB9"/>
    <w:rsid w:val="001F1EE2"/>
    <w:rsid w:val="001F23B4"/>
    <w:rsid w:val="001F311B"/>
    <w:rsid w:val="001F60FD"/>
    <w:rsid w:val="001F6D0D"/>
    <w:rsid w:val="002003DF"/>
    <w:rsid w:val="002036AA"/>
    <w:rsid w:val="00207090"/>
    <w:rsid w:val="00210C0A"/>
    <w:rsid w:val="0021375B"/>
    <w:rsid w:val="00214169"/>
    <w:rsid w:val="00216B57"/>
    <w:rsid w:val="00216CC0"/>
    <w:rsid w:val="002237BD"/>
    <w:rsid w:val="002245E6"/>
    <w:rsid w:val="002256EC"/>
    <w:rsid w:val="002337D4"/>
    <w:rsid w:val="00237799"/>
    <w:rsid w:val="0025293D"/>
    <w:rsid w:val="002576DC"/>
    <w:rsid w:val="00262B31"/>
    <w:rsid w:val="002A0278"/>
    <w:rsid w:val="002A2C01"/>
    <w:rsid w:val="002A498E"/>
    <w:rsid w:val="002A4BA2"/>
    <w:rsid w:val="002B3E56"/>
    <w:rsid w:val="002B5D50"/>
    <w:rsid w:val="002B5F1A"/>
    <w:rsid w:val="002C18E7"/>
    <w:rsid w:val="002E6479"/>
    <w:rsid w:val="002E76E3"/>
    <w:rsid w:val="002E7B78"/>
    <w:rsid w:val="002F70D9"/>
    <w:rsid w:val="00307CC6"/>
    <w:rsid w:val="00320240"/>
    <w:rsid w:val="00323FE6"/>
    <w:rsid w:val="0033707B"/>
    <w:rsid w:val="003426A4"/>
    <w:rsid w:val="00346F60"/>
    <w:rsid w:val="0035169C"/>
    <w:rsid w:val="00361765"/>
    <w:rsid w:val="0036318A"/>
    <w:rsid w:val="00365215"/>
    <w:rsid w:val="00375758"/>
    <w:rsid w:val="003757F6"/>
    <w:rsid w:val="00380191"/>
    <w:rsid w:val="003930FF"/>
    <w:rsid w:val="003933F6"/>
    <w:rsid w:val="00393E67"/>
    <w:rsid w:val="00394349"/>
    <w:rsid w:val="003A6C28"/>
    <w:rsid w:val="003C0F25"/>
    <w:rsid w:val="003C363B"/>
    <w:rsid w:val="003C5993"/>
    <w:rsid w:val="003D526D"/>
    <w:rsid w:val="003D6C45"/>
    <w:rsid w:val="003F1ADF"/>
    <w:rsid w:val="003F5B27"/>
    <w:rsid w:val="003F7242"/>
    <w:rsid w:val="0040240B"/>
    <w:rsid w:val="00403662"/>
    <w:rsid w:val="0041472B"/>
    <w:rsid w:val="00425DAA"/>
    <w:rsid w:val="004336D6"/>
    <w:rsid w:val="00437089"/>
    <w:rsid w:val="00437ADC"/>
    <w:rsid w:val="0044139F"/>
    <w:rsid w:val="00442353"/>
    <w:rsid w:val="00443DEF"/>
    <w:rsid w:val="0044558F"/>
    <w:rsid w:val="00447704"/>
    <w:rsid w:val="00447728"/>
    <w:rsid w:val="00453478"/>
    <w:rsid w:val="0045719F"/>
    <w:rsid w:val="004659CB"/>
    <w:rsid w:val="00466B13"/>
    <w:rsid w:val="00466C88"/>
    <w:rsid w:val="004720BD"/>
    <w:rsid w:val="00480DD4"/>
    <w:rsid w:val="00486DDE"/>
    <w:rsid w:val="00495F32"/>
    <w:rsid w:val="004A486E"/>
    <w:rsid w:val="004B6D6A"/>
    <w:rsid w:val="004C1BD3"/>
    <w:rsid w:val="004D146E"/>
    <w:rsid w:val="004E6E3D"/>
    <w:rsid w:val="004F3159"/>
    <w:rsid w:val="004F37F7"/>
    <w:rsid w:val="004F6452"/>
    <w:rsid w:val="004F7277"/>
    <w:rsid w:val="00500F6D"/>
    <w:rsid w:val="00513679"/>
    <w:rsid w:val="00525602"/>
    <w:rsid w:val="00527B24"/>
    <w:rsid w:val="00532F89"/>
    <w:rsid w:val="0055126F"/>
    <w:rsid w:val="00554C49"/>
    <w:rsid w:val="00561CC1"/>
    <w:rsid w:val="00565254"/>
    <w:rsid w:val="00566211"/>
    <w:rsid w:val="005758C2"/>
    <w:rsid w:val="00576E3C"/>
    <w:rsid w:val="00583EA7"/>
    <w:rsid w:val="00590066"/>
    <w:rsid w:val="0059377E"/>
    <w:rsid w:val="005A4FAA"/>
    <w:rsid w:val="005A51AD"/>
    <w:rsid w:val="005A656A"/>
    <w:rsid w:val="005B6460"/>
    <w:rsid w:val="005C0DBE"/>
    <w:rsid w:val="005C2641"/>
    <w:rsid w:val="005D1F6C"/>
    <w:rsid w:val="005E16B1"/>
    <w:rsid w:val="005E28AB"/>
    <w:rsid w:val="005E4C97"/>
    <w:rsid w:val="005E5306"/>
    <w:rsid w:val="005E64EA"/>
    <w:rsid w:val="005F118C"/>
    <w:rsid w:val="005F19C1"/>
    <w:rsid w:val="005F2B83"/>
    <w:rsid w:val="006010BC"/>
    <w:rsid w:val="00604CF4"/>
    <w:rsid w:val="006056C5"/>
    <w:rsid w:val="006107D3"/>
    <w:rsid w:val="00620EE9"/>
    <w:rsid w:val="00630199"/>
    <w:rsid w:val="00641537"/>
    <w:rsid w:val="00654C21"/>
    <w:rsid w:val="00661EBB"/>
    <w:rsid w:val="00666376"/>
    <w:rsid w:val="0067460B"/>
    <w:rsid w:val="00681B96"/>
    <w:rsid w:val="00685744"/>
    <w:rsid w:val="006903E4"/>
    <w:rsid w:val="00694ED4"/>
    <w:rsid w:val="00697F93"/>
    <w:rsid w:val="006A0106"/>
    <w:rsid w:val="006A0893"/>
    <w:rsid w:val="006A2264"/>
    <w:rsid w:val="006B3021"/>
    <w:rsid w:val="006B68FF"/>
    <w:rsid w:val="006C115A"/>
    <w:rsid w:val="006C259E"/>
    <w:rsid w:val="006E18B1"/>
    <w:rsid w:val="006E3898"/>
    <w:rsid w:val="00700DD1"/>
    <w:rsid w:val="00703AA7"/>
    <w:rsid w:val="00705A9D"/>
    <w:rsid w:val="0071151D"/>
    <w:rsid w:val="00711F95"/>
    <w:rsid w:val="00712A39"/>
    <w:rsid w:val="00720FD2"/>
    <w:rsid w:val="00724C53"/>
    <w:rsid w:val="00740443"/>
    <w:rsid w:val="00742683"/>
    <w:rsid w:val="00745878"/>
    <w:rsid w:val="00747FDD"/>
    <w:rsid w:val="00752C18"/>
    <w:rsid w:val="00752FEA"/>
    <w:rsid w:val="007600F1"/>
    <w:rsid w:val="00762A32"/>
    <w:rsid w:val="00762D5B"/>
    <w:rsid w:val="007654ED"/>
    <w:rsid w:val="007705FA"/>
    <w:rsid w:val="00785A8F"/>
    <w:rsid w:val="00787413"/>
    <w:rsid w:val="00787D4B"/>
    <w:rsid w:val="00792A0C"/>
    <w:rsid w:val="007A1621"/>
    <w:rsid w:val="007B6EBD"/>
    <w:rsid w:val="007C2287"/>
    <w:rsid w:val="007C3748"/>
    <w:rsid w:val="007D53EE"/>
    <w:rsid w:val="007E0B13"/>
    <w:rsid w:val="007F291D"/>
    <w:rsid w:val="007F7F9E"/>
    <w:rsid w:val="0080564E"/>
    <w:rsid w:val="008075E9"/>
    <w:rsid w:val="008079EB"/>
    <w:rsid w:val="00813FB7"/>
    <w:rsid w:val="0081644B"/>
    <w:rsid w:val="00816D67"/>
    <w:rsid w:val="00820405"/>
    <w:rsid w:val="00831381"/>
    <w:rsid w:val="00835102"/>
    <w:rsid w:val="00836C7C"/>
    <w:rsid w:val="00840E8E"/>
    <w:rsid w:val="00842851"/>
    <w:rsid w:val="00844166"/>
    <w:rsid w:val="00855015"/>
    <w:rsid w:val="008560AB"/>
    <w:rsid w:val="00876185"/>
    <w:rsid w:val="008A3DAE"/>
    <w:rsid w:val="008B0A39"/>
    <w:rsid w:val="008B4015"/>
    <w:rsid w:val="008B50A6"/>
    <w:rsid w:val="008B5A47"/>
    <w:rsid w:val="008B6C90"/>
    <w:rsid w:val="008B7254"/>
    <w:rsid w:val="008C1485"/>
    <w:rsid w:val="008C208F"/>
    <w:rsid w:val="008D3EF6"/>
    <w:rsid w:val="008D5407"/>
    <w:rsid w:val="008E2F8D"/>
    <w:rsid w:val="008E52D6"/>
    <w:rsid w:val="008E5F75"/>
    <w:rsid w:val="008E73CE"/>
    <w:rsid w:val="008E7C2E"/>
    <w:rsid w:val="008F1C2C"/>
    <w:rsid w:val="009016A6"/>
    <w:rsid w:val="00902C8E"/>
    <w:rsid w:val="009137F1"/>
    <w:rsid w:val="009178A1"/>
    <w:rsid w:val="009209ED"/>
    <w:rsid w:val="00924C57"/>
    <w:rsid w:val="00942AC2"/>
    <w:rsid w:val="009442EF"/>
    <w:rsid w:val="009534F8"/>
    <w:rsid w:val="00955DFC"/>
    <w:rsid w:val="00966C40"/>
    <w:rsid w:val="00967EB5"/>
    <w:rsid w:val="00977A3B"/>
    <w:rsid w:val="00977D4D"/>
    <w:rsid w:val="00981AB2"/>
    <w:rsid w:val="00990F9E"/>
    <w:rsid w:val="00993029"/>
    <w:rsid w:val="009935FF"/>
    <w:rsid w:val="009950DE"/>
    <w:rsid w:val="009957BF"/>
    <w:rsid w:val="009A1B3F"/>
    <w:rsid w:val="009A1E6D"/>
    <w:rsid w:val="009A2358"/>
    <w:rsid w:val="009A6594"/>
    <w:rsid w:val="009A6B27"/>
    <w:rsid w:val="009B1DB0"/>
    <w:rsid w:val="009C151F"/>
    <w:rsid w:val="009C6C38"/>
    <w:rsid w:val="009D6DF2"/>
    <w:rsid w:val="009E004C"/>
    <w:rsid w:val="009F5DC8"/>
    <w:rsid w:val="009F6FB0"/>
    <w:rsid w:val="009F787A"/>
    <w:rsid w:val="00A05D1E"/>
    <w:rsid w:val="00A21A71"/>
    <w:rsid w:val="00A33835"/>
    <w:rsid w:val="00A41566"/>
    <w:rsid w:val="00A45D36"/>
    <w:rsid w:val="00A559B8"/>
    <w:rsid w:val="00A55B2C"/>
    <w:rsid w:val="00A67936"/>
    <w:rsid w:val="00A703F1"/>
    <w:rsid w:val="00A71360"/>
    <w:rsid w:val="00A739B8"/>
    <w:rsid w:val="00A74188"/>
    <w:rsid w:val="00A81B37"/>
    <w:rsid w:val="00A9734B"/>
    <w:rsid w:val="00AB2696"/>
    <w:rsid w:val="00AB7E88"/>
    <w:rsid w:val="00AC49E1"/>
    <w:rsid w:val="00AC66F3"/>
    <w:rsid w:val="00AD40D3"/>
    <w:rsid w:val="00AD7044"/>
    <w:rsid w:val="00AF147B"/>
    <w:rsid w:val="00AF4D69"/>
    <w:rsid w:val="00AF6079"/>
    <w:rsid w:val="00AF7462"/>
    <w:rsid w:val="00AF7551"/>
    <w:rsid w:val="00B02A9F"/>
    <w:rsid w:val="00B132B5"/>
    <w:rsid w:val="00B1365B"/>
    <w:rsid w:val="00B13849"/>
    <w:rsid w:val="00B16439"/>
    <w:rsid w:val="00B1653C"/>
    <w:rsid w:val="00B17711"/>
    <w:rsid w:val="00B22EEE"/>
    <w:rsid w:val="00B30E25"/>
    <w:rsid w:val="00B36311"/>
    <w:rsid w:val="00B37F4D"/>
    <w:rsid w:val="00B40F53"/>
    <w:rsid w:val="00B4597F"/>
    <w:rsid w:val="00B5152F"/>
    <w:rsid w:val="00B60F5D"/>
    <w:rsid w:val="00B635E5"/>
    <w:rsid w:val="00B655A1"/>
    <w:rsid w:val="00B7422C"/>
    <w:rsid w:val="00B74452"/>
    <w:rsid w:val="00B8032A"/>
    <w:rsid w:val="00B937A2"/>
    <w:rsid w:val="00BA1FD8"/>
    <w:rsid w:val="00BA5291"/>
    <w:rsid w:val="00BA60D4"/>
    <w:rsid w:val="00BC4E31"/>
    <w:rsid w:val="00BC5A52"/>
    <w:rsid w:val="00BC5B6E"/>
    <w:rsid w:val="00BC7983"/>
    <w:rsid w:val="00BE69AF"/>
    <w:rsid w:val="00BF3F17"/>
    <w:rsid w:val="00BF5507"/>
    <w:rsid w:val="00BF7196"/>
    <w:rsid w:val="00C10C00"/>
    <w:rsid w:val="00C13708"/>
    <w:rsid w:val="00C16ABF"/>
    <w:rsid w:val="00C24B85"/>
    <w:rsid w:val="00C25390"/>
    <w:rsid w:val="00C33C42"/>
    <w:rsid w:val="00C36702"/>
    <w:rsid w:val="00C45267"/>
    <w:rsid w:val="00C454AD"/>
    <w:rsid w:val="00C4565F"/>
    <w:rsid w:val="00C5104F"/>
    <w:rsid w:val="00C51629"/>
    <w:rsid w:val="00C51AE0"/>
    <w:rsid w:val="00C5619D"/>
    <w:rsid w:val="00C745D9"/>
    <w:rsid w:val="00C7655D"/>
    <w:rsid w:val="00C769DC"/>
    <w:rsid w:val="00C807F2"/>
    <w:rsid w:val="00C80934"/>
    <w:rsid w:val="00C82427"/>
    <w:rsid w:val="00C849EE"/>
    <w:rsid w:val="00C86E0D"/>
    <w:rsid w:val="00C91CE2"/>
    <w:rsid w:val="00C93CAE"/>
    <w:rsid w:val="00C95338"/>
    <w:rsid w:val="00CA3015"/>
    <w:rsid w:val="00CA6F00"/>
    <w:rsid w:val="00CC07FA"/>
    <w:rsid w:val="00CD1304"/>
    <w:rsid w:val="00CD2A16"/>
    <w:rsid w:val="00CD2E4D"/>
    <w:rsid w:val="00CD549A"/>
    <w:rsid w:val="00CE0C7B"/>
    <w:rsid w:val="00CE1776"/>
    <w:rsid w:val="00CE7D75"/>
    <w:rsid w:val="00CE7FB6"/>
    <w:rsid w:val="00CF2403"/>
    <w:rsid w:val="00D0115C"/>
    <w:rsid w:val="00D0175B"/>
    <w:rsid w:val="00D02DBB"/>
    <w:rsid w:val="00D062D9"/>
    <w:rsid w:val="00D07C02"/>
    <w:rsid w:val="00D126CB"/>
    <w:rsid w:val="00D16810"/>
    <w:rsid w:val="00D1687F"/>
    <w:rsid w:val="00D1792E"/>
    <w:rsid w:val="00D4096D"/>
    <w:rsid w:val="00D41B49"/>
    <w:rsid w:val="00D465FD"/>
    <w:rsid w:val="00D6652C"/>
    <w:rsid w:val="00D77257"/>
    <w:rsid w:val="00D80C52"/>
    <w:rsid w:val="00D823DD"/>
    <w:rsid w:val="00D84CD3"/>
    <w:rsid w:val="00D85541"/>
    <w:rsid w:val="00D85A4A"/>
    <w:rsid w:val="00D871A0"/>
    <w:rsid w:val="00D90981"/>
    <w:rsid w:val="00D935B0"/>
    <w:rsid w:val="00D95BE3"/>
    <w:rsid w:val="00DA0E7A"/>
    <w:rsid w:val="00DA1421"/>
    <w:rsid w:val="00DA1CAC"/>
    <w:rsid w:val="00DA3F3D"/>
    <w:rsid w:val="00DB24D3"/>
    <w:rsid w:val="00DC7121"/>
    <w:rsid w:val="00DD0AC2"/>
    <w:rsid w:val="00DD3C5F"/>
    <w:rsid w:val="00DD73A6"/>
    <w:rsid w:val="00DD7C20"/>
    <w:rsid w:val="00DE4A5A"/>
    <w:rsid w:val="00DF7982"/>
    <w:rsid w:val="00DF7E46"/>
    <w:rsid w:val="00E02920"/>
    <w:rsid w:val="00E107DE"/>
    <w:rsid w:val="00E11EAC"/>
    <w:rsid w:val="00E155B6"/>
    <w:rsid w:val="00E16161"/>
    <w:rsid w:val="00E17F45"/>
    <w:rsid w:val="00E243C2"/>
    <w:rsid w:val="00E24CCB"/>
    <w:rsid w:val="00E251EE"/>
    <w:rsid w:val="00E3085E"/>
    <w:rsid w:val="00E34679"/>
    <w:rsid w:val="00E356DB"/>
    <w:rsid w:val="00E36E4F"/>
    <w:rsid w:val="00E44C7A"/>
    <w:rsid w:val="00E54515"/>
    <w:rsid w:val="00E61404"/>
    <w:rsid w:val="00E66871"/>
    <w:rsid w:val="00E80517"/>
    <w:rsid w:val="00E86503"/>
    <w:rsid w:val="00E928F2"/>
    <w:rsid w:val="00E96A6D"/>
    <w:rsid w:val="00E96BB8"/>
    <w:rsid w:val="00EA52E0"/>
    <w:rsid w:val="00EB403D"/>
    <w:rsid w:val="00EC41A0"/>
    <w:rsid w:val="00EC492B"/>
    <w:rsid w:val="00EC59C5"/>
    <w:rsid w:val="00EC6579"/>
    <w:rsid w:val="00EC65FA"/>
    <w:rsid w:val="00EC70E6"/>
    <w:rsid w:val="00ED3EF0"/>
    <w:rsid w:val="00EE7536"/>
    <w:rsid w:val="00F0015E"/>
    <w:rsid w:val="00F019CA"/>
    <w:rsid w:val="00F10CBB"/>
    <w:rsid w:val="00F11806"/>
    <w:rsid w:val="00F14352"/>
    <w:rsid w:val="00F26428"/>
    <w:rsid w:val="00F277D9"/>
    <w:rsid w:val="00F27F3E"/>
    <w:rsid w:val="00F32470"/>
    <w:rsid w:val="00F42121"/>
    <w:rsid w:val="00F44238"/>
    <w:rsid w:val="00F50AAA"/>
    <w:rsid w:val="00F53485"/>
    <w:rsid w:val="00F54FCC"/>
    <w:rsid w:val="00F61D31"/>
    <w:rsid w:val="00F64D55"/>
    <w:rsid w:val="00F65779"/>
    <w:rsid w:val="00F6691F"/>
    <w:rsid w:val="00F75216"/>
    <w:rsid w:val="00F96CBE"/>
    <w:rsid w:val="00FA025F"/>
    <w:rsid w:val="00FA30F7"/>
    <w:rsid w:val="00FB426F"/>
    <w:rsid w:val="00FB637D"/>
    <w:rsid w:val="00FC663E"/>
    <w:rsid w:val="00FD465C"/>
    <w:rsid w:val="00FF0276"/>
    <w:rsid w:val="00FF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93A11E"/>
  <w15:docId w15:val="{D397F287-F9AF-4CAE-B15F-C7F9E3680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4C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604CF4"/>
    <w:pPr>
      <w:tabs>
        <w:tab w:val="left" w:pos="432"/>
      </w:tabs>
      <w:ind w:left="432" w:hanging="432"/>
    </w:pPr>
  </w:style>
  <w:style w:type="paragraph" w:styleId="a3">
    <w:name w:val="header"/>
    <w:basedOn w:val="a"/>
    <w:link w:val="a4"/>
    <w:rsid w:val="00140B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140B02"/>
    <w:rPr>
      <w:kern w:val="2"/>
      <w:sz w:val="18"/>
      <w:szCs w:val="18"/>
    </w:rPr>
  </w:style>
  <w:style w:type="paragraph" w:styleId="a5">
    <w:name w:val="footer"/>
    <w:basedOn w:val="a"/>
    <w:link w:val="a6"/>
    <w:rsid w:val="00140B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140B02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1F1EE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Date"/>
    <w:basedOn w:val="a"/>
    <w:next w:val="a"/>
    <w:link w:val="a9"/>
    <w:rsid w:val="00583EA7"/>
    <w:pPr>
      <w:ind w:leftChars="2500" w:left="100"/>
    </w:pPr>
  </w:style>
  <w:style w:type="character" w:customStyle="1" w:styleId="a9">
    <w:name w:val="日期 字符"/>
    <w:basedOn w:val="a0"/>
    <w:link w:val="a8"/>
    <w:rsid w:val="00583E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31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开标通知</dc:title>
  <dc:creator>User</dc:creator>
  <cp:lastModifiedBy>Owen Taylor</cp:lastModifiedBy>
  <cp:revision>58</cp:revision>
  <cp:lastPrinted>2020-06-29T09:41:00Z</cp:lastPrinted>
  <dcterms:created xsi:type="dcterms:W3CDTF">2021-02-22T02:10:00Z</dcterms:created>
  <dcterms:modified xsi:type="dcterms:W3CDTF">2021-12-03T08:42:00Z</dcterms:modified>
</cp:coreProperties>
</file>