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90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近三年同类项目服务记录一览表</w:t>
      </w:r>
    </w:p>
    <w:p w14:paraId="5DC9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1"/>
          <w:szCs w:val="21"/>
          <w:lang w:val="en-US" w:eastAsia="zh-CN"/>
        </w:rPr>
      </w:pPr>
    </w:p>
    <w:tbl>
      <w:tblPr>
        <w:tblStyle w:val="21"/>
        <w:tblW w:w="10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75"/>
        <w:gridCol w:w="2010"/>
        <w:gridCol w:w="1920"/>
        <w:gridCol w:w="1545"/>
        <w:gridCol w:w="1682"/>
      </w:tblGrid>
      <w:tr w14:paraId="1EA8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B9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8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采购人名称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8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成交金额</w:t>
            </w:r>
          </w:p>
          <w:p w14:paraId="77072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6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服务年限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合同签订时间</w:t>
            </w:r>
          </w:p>
        </w:tc>
      </w:tr>
      <w:tr w14:paraId="52A0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D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9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C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1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9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8F1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0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2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9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B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C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42D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9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D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0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8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5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CB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673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D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4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5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3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D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F74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E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A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0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4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E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9E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8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4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C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2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C45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1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4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C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3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3FF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8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8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C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EB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F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A66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9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5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0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9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455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1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0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0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A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F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A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BA5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E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5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4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D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0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5790FAC4">
      <w:pPr>
        <w:rPr>
          <w:rFonts w:hint="eastAsia" w:ascii="宋体" w:hAnsi="宋体" w:cs="宋体"/>
          <w:color w:val="000000"/>
          <w:sz w:val="24"/>
        </w:rPr>
      </w:pPr>
    </w:p>
    <w:p w14:paraId="391A5E01">
      <w:pPr>
        <w:rPr>
          <w:rFonts w:hint="default" w:ascii="宋体" w:hAnsi="宋体" w:cs="宋体"/>
          <w:b/>
          <w:bCs/>
          <w:color w:val="000000"/>
          <w:sz w:val="24"/>
          <w:lang w:val="en-US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备注：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提供参与调研公司近三年同类型设备维修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维保服务记录不少于五个，深圳市或深圳市周边地区三甲公立医院优先，同时附上如发票、合同、中标通知书等证明材料。</w:t>
      </w:r>
    </w:p>
    <w:p w14:paraId="33858B7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40" w:right="1080" w:bottom="1440" w:left="1080" w:header="170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703D0">
    <w:pPr>
      <w:pStyle w:val="13"/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6A8D0">
    <w:pPr>
      <w:pStyle w:val="13"/>
      <w:ind w:firstLine="90" w:firstLineChars="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B7612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1775D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mVkZGEwYzEwYTZkMmM3YTQ2MWM2MGUxMGZhYmMifQ=="/>
  </w:docVars>
  <w:rsids>
    <w:rsidRoot w:val="4A1947CF"/>
    <w:rsid w:val="009D38A8"/>
    <w:rsid w:val="01772462"/>
    <w:rsid w:val="02C947EB"/>
    <w:rsid w:val="032B57EA"/>
    <w:rsid w:val="03A66313"/>
    <w:rsid w:val="03DE5A78"/>
    <w:rsid w:val="040872B8"/>
    <w:rsid w:val="04157F8D"/>
    <w:rsid w:val="04A3289E"/>
    <w:rsid w:val="04E94482"/>
    <w:rsid w:val="061B7145"/>
    <w:rsid w:val="06E15369"/>
    <w:rsid w:val="073634BA"/>
    <w:rsid w:val="079269DC"/>
    <w:rsid w:val="07B35B27"/>
    <w:rsid w:val="08626E34"/>
    <w:rsid w:val="0880772E"/>
    <w:rsid w:val="08DB6CAB"/>
    <w:rsid w:val="08FF6B9F"/>
    <w:rsid w:val="09617846"/>
    <w:rsid w:val="09905A2D"/>
    <w:rsid w:val="0BFA4D66"/>
    <w:rsid w:val="0C322DF2"/>
    <w:rsid w:val="0C4240A2"/>
    <w:rsid w:val="0D2D6136"/>
    <w:rsid w:val="0D6E3592"/>
    <w:rsid w:val="0DDFCCCD"/>
    <w:rsid w:val="0E2F12B5"/>
    <w:rsid w:val="0E5434E9"/>
    <w:rsid w:val="0EA31D7A"/>
    <w:rsid w:val="0F4768DD"/>
    <w:rsid w:val="0F6F185A"/>
    <w:rsid w:val="0F9B55EB"/>
    <w:rsid w:val="0FA73D59"/>
    <w:rsid w:val="103F69CF"/>
    <w:rsid w:val="12257E66"/>
    <w:rsid w:val="1265085E"/>
    <w:rsid w:val="127FA79B"/>
    <w:rsid w:val="12AD3208"/>
    <w:rsid w:val="12E76753"/>
    <w:rsid w:val="130B70A7"/>
    <w:rsid w:val="13B22DDF"/>
    <w:rsid w:val="13E44206"/>
    <w:rsid w:val="14E66527"/>
    <w:rsid w:val="154258FD"/>
    <w:rsid w:val="168655B4"/>
    <w:rsid w:val="168F04FB"/>
    <w:rsid w:val="16B35E73"/>
    <w:rsid w:val="16BA3303"/>
    <w:rsid w:val="16C20ABC"/>
    <w:rsid w:val="174D4847"/>
    <w:rsid w:val="18DA283C"/>
    <w:rsid w:val="193758FE"/>
    <w:rsid w:val="1B8D003A"/>
    <w:rsid w:val="1BA961FB"/>
    <w:rsid w:val="1BBA1C75"/>
    <w:rsid w:val="1BCB1E12"/>
    <w:rsid w:val="1CFE6552"/>
    <w:rsid w:val="1DD8739C"/>
    <w:rsid w:val="1F506A1B"/>
    <w:rsid w:val="1FDF0F0B"/>
    <w:rsid w:val="21997739"/>
    <w:rsid w:val="2281615B"/>
    <w:rsid w:val="24456A7B"/>
    <w:rsid w:val="2638593B"/>
    <w:rsid w:val="26394531"/>
    <w:rsid w:val="26FC4A05"/>
    <w:rsid w:val="27192C61"/>
    <w:rsid w:val="285B4B4B"/>
    <w:rsid w:val="2A8E7F1B"/>
    <w:rsid w:val="2E577441"/>
    <w:rsid w:val="2EB79C64"/>
    <w:rsid w:val="2F595918"/>
    <w:rsid w:val="2F7F30F4"/>
    <w:rsid w:val="2FE43389"/>
    <w:rsid w:val="2FEFE758"/>
    <w:rsid w:val="315D7A70"/>
    <w:rsid w:val="318A2BFA"/>
    <w:rsid w:val="31C66BA4"/>
    <w:rsid w:val="32AD0738"/>
    <w:rsid w:val="32B6308B"/>
    <w:rsid w:val="32D75925"/>
    <w:rsid w:val="33054A04"/>
    <w:rsid w:val="334E0B20"/>
    <w:rsid w:val="33813B89"/>
    <w:rsid w:val="342C2EAC"/>
    <w:rsid w:val="347656B7"/>
    <w:rsid w:val="347F85C2"/>
    <w:rsid w:val="35BF4E3C"/>
    <w:rsid w:val="35FBA781"/>
    <w:rsid w:val="366F840A"/>
    <w:rsid w:val="37157BAC"/>
    <w:rsid w:val="376D2D14"/>
    <w:rsid w:val="37DD75B3"/>
    <w:rsid w:val="38514942"/>
    <w:rsid w:val="387E652B"/>
    <w:rsid w:val="39426FC0"/>
    <w:rsid w:val="395B1FC9"/>
    <w:rsid w:val="3A217E73"/>
    <w:rsid w:val="3A9B3536"/>
    <w:rsid w:val="3ADC2E3C"/>
    <w:rsid w:val="3AEE1B1D"/>
    <w:rsid w:val="3AFEE8FB"/>
    <w:rsid w:val="3B194428"/>
    <w:rsid w:val="3B5B9C9B"/>
    <w:rsid w:val="3B6ABAC4"/>
    <w:rsid w:val="3B6EBFA6"/>
    <w:rsid w:val="3B7C7A57"/>
    <w:rsid w:val="3B8861C2"/>
    <w:rsid w:val="3BFC2881"/>
    <w:rsid w:val="3CFD3AC1"/>
    <w:rsid w:val="3D29644F"/>
    <w:rsid w:val="3D3B949E"/>
    <w:rsid w:val="3E3DA776"/>
    <w:rsid w:val="3E78536B"/>
    <w:rsid w:val="3F799BD5"/>
    <w:rsid w:val="3FD586AE"/>
    <w:rsid w:val="3FE7D3D6"/>
    <w:rsid w:val="3FFE4439"/>
    <w:rsid w:val="40F73E4B"/>
    <w:rsid w:val="42260014"/>
    <w:rsid w:val="434D26FE"/>
    <w:rsid w:val="44FF3C6F"/>
    <w:rsid w:val="454D4E67"/>
    <w:rsid w:val="45BEA329"/>
    <w:rsid w:val="46FA63C7"/>
    <w:rsid w:val="47152B0E"/>
    <w:rsid w:val="478A477E"/>
    <w:rsid w:val="47B44424"/>
    <w:rsid w:val="47F9C27A"/>
    <w:rsid w:val="47FFD1B2"/>
    <w:rsid w:val="49507FE2"/>
    <w:rsid w:val="499F1268"/>
    <w:rsid w:val="49F84E36"/>
    <w:rsid w:val="4A1947CF"/>
    <w:rsid w:val="4B0B4867"/>
    <w:rsid w:val="4B3C21CD"/>
    <w:rsid w:val="4B7FFB10"/>
    <w:rsid w:val="4C482321"/>
    <w:rsid w:val="4C636B21"/>
    <w:rsid w:val="4DBD14CD"/>
    <w:rsid w:val="4E2A52FC"/>
    <w:rsid w:val="4E502C17"/>
    <w:rsid w:val="4E922C96"/>
    <w:rsid w:val="4E9C2AFE"/>
    <w:rsid w:val="4F86BC49"/>
    <w:rsid w:val="4F8716A6"/>
    <w:rsid w:val="4FA5088A"/>
    <w:rsid w:val="4FCFD22A"/>
    <w:rsid w:val="4FDB03CC"/>
    <w:rsid w:val="505A77E4"/>
    <w:rsid w:val="507426D3"/>
    <w:rsid w:val="51D571F3"/>
    <w:rsid w:val="52C24231"/>
    <w:rsid w:val="532FA80B"/>
    <w:rsid w:val="53DB10D9"/>
    <w:rsid w:val="53E41483"/>
    <w:rsid w:val="543B65B3"/>
    <w:rsid w:val="547F44C3"/>
    <w:rsid w:val="55A14198"/>
    <w:rsid w:val="56907080"/>
    <w:rsid w:val="56AE50FC"/>
    <w:rsid w:val="56F3441F"/>
    <w:rsid w:val="575F1D32"/>
    <w:rsid w:val="577C86AB"/>
    <w:rsid w:val="590649AC"/>
    <w:rsid w:val="593F4210"/>
    <w:rsid w:val="59642569"/>
    <w:rsid w:val="59DD5491"/>
    <w:rsid w:val="5ABF708F"/>
    <w:rsid w:val="5BA83E20"/>
    <w:rsid w:val="5BBEE0C4"/>
    <w:rsid w:val="5BF39A77"/>
    <w:rsid w:val="5CD47CA1"/>
    <w:rsid w:val="5D0459DA"/>
    <w:rsid w:val="5D157AFC"/>
    <w:rsid w:val="5D5355F2"/>
    <w:rsid w:val="5D63974F"/>
    <w:rsid w:val="5D792DD6"/>
    <w:rsid w:val="5DE80B25"/>
    <w:rsid w:val="5DF4FE8C"/>
    <w:rsid w:val="5DFFE23D"/>
    <w:rsid w:val="5EC81BAE"/>
    <w:rsid w:val="5F6A405D"/>
    <w:rsid w:val="5F7DB7AF"/>
    <w:rsid w:val="5F93061C"/>
    <w:rsid w:val="5FAFBD58"/>
    <w:rsid w:val="5FBF3C7F"/>
    <w:rsid w:val="5FD759B2"/>
    <w:rsid w:val="5FEC99A2"/>
    <w:rsid w:val="5FEF51F3"/>
    <w:rsid w:val="5FF5006A"/>
    <w:rsid w:val="5FFF3A6E"/>
    <w:rsid w:val="5FFFED59"/>
    <w:rsid w:val="60087388"/>
    <w:rsid w:val="607D8E9A"/>
    <w:rsid w:val="61016585"/>
    <w:rsid w:val="610355D0"/>
    <w:rsid w:val="613B49EC"/>
    <w:rsid w:val="61BFE2CB"/>
    <w:rsid w:val="62397BA1"/>
    <w:rsid w:val="62C04C07"/>
    <w:rsid w:val="63B81CCF"/>
    <w:rsid w:val="63CB672F"/>
    <w:rsid w:val="63EB6C79"/>
    <w:rsid w:val="64662984"/>
    <w:rsid w:val="64BF08FD"/>
    <w:rsid w:val="65D66AE4"/>
    <w:rsid w:val="660C3387"/>
    <w:rsid w:val="665B6338"/>
    <w:rsid w:val="66CA7019"/>
    <w:rsid w:val="66DFE4A2"/>
    <w:rsid w:val="67263101"/>
    <w:rsid w:val="673F918C"/>
    <w:rsid w:val="679DF786"/>
    <w:rsid w:val="67F323A5"/>
    <w:rsid w:val="67FC6AF3"/>
    <w:rsid w:val="67FE2060"/>
    <w:rsid w:val="68636555"/>
    <w:rsid w:val="69AB9037"/>
    <w:rsid w:val="69F00E56"/>
    <w:rsid w:val="69F6180E"/>
    <w:rsid w:val="6AD66FDC"/>
    <w:rsid w:val="6AFB2FB7"/>
    <w:rsid w:val="6B034C49"/>
    <w:rsid w:val="6B0D7E9E"/>
    <w:rsid w:val="6B9467BD"/>
    <w:rsid w:val="6BCFA189"/>
    <w:rsid w:val="6BDB5825"/>
    <w:rsid w:val="6C871C17"/>
    <w:rsid w:val="6CC462B9"/>
    <w:rsid w:val="6CF44DF0"/>
    <w:rsid w:val="6DFFF013"/>
    <w:rsid w:val="6E076DA5"/>
    <w:rsid w:val="6E7466ED"/>
    <w:rsid w:val="6EA715E6"/>
    <w:rsid w:val="6EFF3D84"/>
    <w:rsid w:val="6F186FAD"/>
    <w:rsid w:val="6F6BCA9E"/>
    <w:rsid w:val="6FC28B8D"/>
    <w:rsid w:val="6FCE832E"/>
    <w:rsid w:val="6FE32EFA"/>
    <w:rsid w:val="6FE6E2B7"/>
    <w:rsid w:val="6FEBD8DE"/>
    <w:rsid w:val="6FF5B159"/>
    <w:rsid w:val="6FF60C46"/>
    <w:rsid w:val="6FF7C255"/>
    <w:rsid w:val="6FFC188B"/>
    <w:rsid w:val="6FFC6691"/>
    <w:rsid w:val="6FFD384A"/>
    <w:rsid w:val="6FFF4BE4"/>
    <w:rsid w:val="6FFFDA3A"/>
    <w:rsid w:val="70BCA1A3"/>
    <w:rsid w:val="715FD113"/>
    <w:rsid w:val="71911732"/>
    <w:rsid w:val="722A15CD"/>
    <w:rsid w:val="724D124A"/>
    <w:rsid w:val="727636EA"/>
    <w:rsid w:val="729FEA77"/>
    <w:rsid w:val="72A3310D"/>
    <w:rsid w:val="72DD3A1E"/>
    <w:rsid w:val="732A5458"/>
    <w:rsid w:val="73660990"/>
    <w:rsid w:val="7372511A"/>
    <w:rsid w:val="73A155A6"/>
    <w:rsid w:val="73AF1F01"/>
    <w:rsid w:val="73ED9CC5"/>
    <w:rsid w:val="73F86766"/>
    <w:rsid w:val="746F30F8"/>
    <w:rsid w:val="754A2A03"/>
    <w:rsid w:val="75531EEB"/>
    <w:rsid w:val="75604C4D"/>
    <w:rsid w:val="75A647E6"/>
    <w:rsid w:val="75FF40EB"/>
    <w:rsid w:val="766E3691"/>
    <w:rsid w:val="76AE844C"/>
    <w:rsid w:val="76FFBDD7"/>
    <w:rsid w:val="77328333"/>
    <w:rsid w:val="77447D0E"/>
    <w:rsid w:val="77B0DB95"/>
    <w:rsid w:val="77BCE531"/>
    <w:rsid w:val="77D959A0"/>
    <w:rsid w:val="77DD4919"/>
    <w:rsid w:val="77DF3FEA"/>
    <w:rsid w:val="77E7635D"/>
    <w:rsid w:val="77ECCA22"/>
    <w:rsid w:val="79FFCDDE"/>
    <w:rsid w:val="7AC2196E"/>
    <w:rsid w:val="7AC34652"/>
    <w:rsid w:val="7AE011F3"/>
    <w:rsid w:val="7AEE1FB8"/>
    <w:rsid w:val="7AFD033B"/>
    <w:rsid w:val="7B8FCE2B"/>
    <w:rsid w:val="7BB538E9"/>
    <w:rsid w:val="7BEBD69B"/>
    <w:rsid w:val="7BF5B10E"/>
    <w:rsid w:val="7BF67C31"/>
    <w:rsid w:val="7BFF9175"/>
    <w:rsid w:val="7BFFA690"/>
    <w:rsid w:val="7C3F20CF"/>
    <w:rsid w:val="7CB13B68"/>
    <w:rsid w:val="7CF760C3"/>
    <w:rsid w:val="7CFBF583"/>
    <w:rsid w:val="7CFD7201"/>
    <w:rsid w:val="7D5C4761"/>
    <w:rsid w:val="7D7D1C6D"/>
    <w:rsid w:val="7D947BFE"/>
    <w:rsid w:val="7D991F5E"/>
    <w:rsid w:val="7DB7D46A"/>
    <w:rsid w:val="7DDFA99E"/>
    <w:rsid w:val="7DF7D218"/>
    <w:rsid w:val="7DFBBC5E"/>
    <w:rsid w:val="7E362BCF"/>
    <w:rsid w:val="7E3E411D"/>
    <w:rsid w:val="7EB7CE8D"/>
    <w:rsid w:val="7ECFE4DA"/>
    <w:rsid w:val="7ED26557"/>
    <w:rsid w:val="7EDFB77D"/>
    <w:rsid w:val="7EFE7CF4"/>
    <w:rsid w:val="7F4B6666"/>
    <w:rsid w:val="7F56EF21"/>
    <w:rsid w:val="7F77EEA7"/>
    <w:rsid w:val="7F7DB93F"/>
    <w:rsid w:val="7F7DD343"/>
    <w:rsid w:val="7F7F9FD1"/>
    <w:rsid w:val="7F7FD16C"/>
    <w:rsid w:val="7F8E2063"/>
    <w:rsid w:val="7F975043"/>
    <w:rsid w:val="7F9C4057"/>
    <w:rsid w:val="7FAF651C"/>
    <w:rsid w:val="7FBFE914"/>
    <w:rsid w:val="7FEE2022"/>
    <w:rsid w:val="7FEF7BD2"/>
    <w:rsid w:val="7FF75F12"/>
    <w:rsid w:val="7FF7F630"/>
    <w:rsid w:val="7FFF690A"/>
    <w:rsid w:val="7FFF7D29"/>
    <w:rsid w:val="86FA9B76"/>
    <w:rsid w:val="8BEF9F64"/>
    <w:rsid w:val="947A8733"/>
    <w:rsid w:val="97AB6661"/>
    <w:rsid w:val="97FEFB4D"/>
    <w:rsid w:val="97FF4465"/>
    <w:rsid w:val="97FF45E9"/>
    <w:rsid w:val="97FF59C7"/>
    <w:rsid w:val="9AF73FA7"/>
    <w:rsid w:val="9D995BBC"/>
    <w:rsid w:val="9FB7DE1B"/>
    <w:rsid w:val="A5FF1338"/>
    <w:rsid w:val="A65D61B8"/>
    <w:rsid w:val="A6EE7B13"/>
    <w:rsid w:val="A7F7490D"/>
    <w:rsid w:val="AA97F69E"/>
    <w:rsid w:val="AAB3F030"/>
    <w:rsid w:val="AAF74CB1"/>
    <w:rsid w:val="AC9B6A17"/>
    <w:rsid w:val="AF6FD4FE"/>
    <w:rsid w:val="AFCFAC5B"/>
    <w:rsid w:val="AFD5995C"/>
    <w:rsid w:val="B7C11B73"/>
    <w:rsid w:val="B97FBB26"/>
    <w:rsid w:val="BBBA08E0"/>
    <w:rsid w:val="BBFEFB99"/>
    <w:rsid w:val="BCFE9964"/>
    <w:rsid w:val="BDD96F39"/>
    <w:rsid w:val="BDF74F65"/>
    <w:rsid w:val="BF363905"/>
    <w:rsid w:val="BF67D8A3"/>
    <w:rsid w:val="BF78746C"/>
    <w:rsid w:val="BF96ED40"/>
    <w:rsid w:val="BFBFF359"/>
    <w:rsid w:val="BFF97E9F"/>
    <w:rsid w:val="BFFB799A"/>
    <w:rsid w:val="C3FB09CB"/>
    <w:rsid w:val="C5FD5478"/>
    <w:rsid w:val="CB3F8DB4"/>
    <w:rsid w:val="CCFA0BF1"/>
    <w:rsid w:val="CCFF7CFE"/>
    <w:rsid w:val="CFCF5A63"/>
    <w:rsid w:val="CFF6C0CF"/>
    <w:rsid w:val="CFFF9E13"/>
    <w:rsid w:val="D2FE48F8"/>
    <w:rsid w:val="D36B80AC"/>
    <w:rsid w:val="D37BFF22"/>
    <w:rsid w:val="D5EE9474"/>
    <w:rsid w:val="D6E7C0C4"/>
    <w:rsid w:val="D7AA0B94"/>
    <w:rsid w:val="D9FE30CC"/>
    <w:rsid w:val="DAB91AD3"/>
    <w:rsid w:val="DBD5C2B1"/>
    <w:rsid w:val="DBFA4589"/>
    <w:rsid w:val="DE7784C5"/>
    <w:rsid w:val="DEF95DE1"/>
    <w:rsid w:val="DEFE6D23"/>
    <w:rsid w:val="DF472A2D"/>
    <w:rsid w:val="DF7F0FAD"/>
    <w:rsid w:val="DF7F5940"/>
    <w:rsid w:val="DFC3B918"/>
    <w:rsid w:val="DFDD6441"/>
    <w:rsid w:val="DFF96312"/>
    <w:rsid w:val="E3FCFF19"/>
    <w:rsid w:val="E67F1DE0"/>
    <w:rsid w:val="E6FAADB0"/>
    <w:rsid w:val="E751FA61"/>
    <w:rsid w:val="EAEFB8B6"/>
    <w:rsid w:val="EB8F752D"/>
    <w:rsid w:val="ECEDD721"/>
    <w:rsid w:val="ED740981"/>
    <w:rsid w:val="ED76317E"/>
    <w:rsid w:val="EDBBB2CA"/>
    <w:rsid w:val="EDDACD15"/>
    <w:rsid w:val="EDF790A9"/>
    <w:rsid w:val="EDFA56A7"/>
    <w:rsid w:val="EE9F3923"/>
    <w:rsid w:val="EEB3F3CA"/>
    <w:rsid w:val="EFC34841"/>
    <w:rsid w:val="EFDFFDC6"/>
    <w:rsid w:val="EFEB9F9E"/>
    <w:rsid w:val="EFF7BAF8"/>
    <w:rsid w:val="F0AB9D16"/>
    <w:rsid w:val="F16E3574"/>
    <w:rsid w:val="F2DA0559"/>
    <w:rsid w:val="F4CF2E73"/>
    <w:rsid w:val="F4DB5F2C"/>
    <w:rsid w:val="F4E1E549"/>
    <w:rsid w:val="F5DDF76B"/>
    <w:rsid w:val="F5F6E06F"/>
    <w:rsid w:val="F6AFDB44"/>
    <w:rsid w:val="F71E57A4"/>
    <w:rsid w:val="F75FCA7D"/>
    <w:rsid w:val="F76FD901"/>
    <w:rsid w:val="F7AD1950"/>
    <w:rsid w:val="F86B9DB0"/>
    <w:rsid w:val="F91AE8C1"/>
    <w:rsid w:val="F9EDC9F8"/>
    <w:rsid w:val="FAE0811C"/>
    <w:rsid w:val="FAFFEF3E"/>
    <w:rsid w:val="FB3E0EE3"/>
    <w:rsid w:val="FB5FF09B"/>
    <w:rsid w:val="FB9E2A6D"/>
    <w:rsid w:val="FBBF686C"/>
    <w:rsid w:val="FBC61D06"/>
    <w:rsid w:val="FBDC5E99"/>
    <w:rsid w:val="FBFDEB48"/>
    <w:rsid w:val="FBFF736B"/>
    <w:rsid w:val="FC6F1D7C"/>
    <w:rsid w:val="FC735240"/>
    <w:rsid w:val="FCA72A3D"/>
    <w:rsid w:val="FCFF893F"/>
    <w:rsid w:val="FD6BD1C9"/>
    <w:rsid w:val="FDBB24AA"/>
    <w:rsid w:val="FDCD00F5"/>
    <w:rsid w:val="FDE4EF60"/>
    <w:rsid w:val="FDFB9196"/>
    <w:rsid w:val="FDFF8548"/>
    <w:rsid w:val="FE66CD0B"/>
    <w:rsid w:val="FE9E49D1"/>
    <w:rsid w:val="FEED337A"/>
    <w:rsid w:val="FEFB8F27"/>
    <w:rsid w:val="FF0D3434"/>
    <w:rsid w:val="FF5AD49C"/>
    <w:rsid w:val="FF66AB2A"/>
    <w:rsid w:val="FF67B2B8"/>
    <w:rsid w:val="FF774273"/>
    <w:rsid w:val="FF78F4F1"/>
    <w:rsid w:val="FFD539C8"/>
    <w:rsid w:val="FFDFD3F4"/>
    <w:rsid w:val="FFEEDA6E"/>
    <w:rsid w:val="FFEF0B71"/>
    <w:rsid w:val="FFEF9F01"/>
    <w:rsid w:val="FFEFDD2B"/>
    <w:rsid w:val="FFF79A15"/>
    <w:rsid w:val="FFFA1D5B"/>
    <w:rsid w:val="FFFC7EF6"/>
    <w:rsid w:val="FFFD91F7"/>
    <w:rsid w:val="FFFF2B38"/>
    <w:rsid w:val="FFFFA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1400" w:leftChars="1400" w:firstLine="0"/>
    </w:pPr>
  </w:style>
  <w:style w:type="paragraph" w:styleId="7">
    <w:name w:val="Normal Indent"/>
    <w:basedOn w:val="1"/>
    <w:next w:val="8"/>
    <w:qFormat/>
    <w:uiPriority w:val="0"/>
    <w:pPr>
      <w:ind w:firstLine="420" w:firstLineChars="200"/>
    </w:pPr>
  </w:style>
  <w:style w:type="paragraph" w:styleId="8">
    <w:name w:val="Body Text"/>
    <w:basedOn w:val="1"/>
    <w:next w:val="9"/>
    <w:qFormat/>
    <w:uiPriority w:val="0"/>
    <w:pPr>
      <w:spacing w:after="120"/>
    </w:pPr>
    <w:rPr>
      <w:kern w:val="0"/>
    </w:rPr>
  </w:style>
  <w:style w:type="paragraph" w:styleId="9">
    <w:name w:val="Body Text 2"/>
    <w:basedOn w:val="1"/>
    <w:qFormat/>
    <w:uiPriority w:val="0"/>
    <w:pPr>
      <w:jc w:val="center"/>
    </w:pPr>
    <w:rPr>
      <w:rFonts w:eastAsia="仿宋_GB2312"/>
      <w:b/>
      <w:bCs/>
      <w:sz w:val="44"/>
      <w:szCs w:val="24"/>
    </w:rPr>
  </w:style>
  <w:style w:type="paragraph" w:styleId="10">
    <w:name w:val="Body Text Indent"/>
    <w:basedOn w:val="1"/>
    <w:qFormat/>
    <w:uiPriority w:val="0"/>
    <w:pPr>
      <w:spacing w:after="120" w:line="240" w:lineRule="auto"/>
      <w:ind w:left="420" w:leftChars="200"/>
    </w:pPr>
    <w:rPr>
      <w:sz w:val="21"/>
    </w:rPr>
  </w:style>
  <w:style w:type="paragraph" w:styleId="11">
    <w:name w:val="Plain Text"/>
    <w:basedOn w:val="1"/>
    <w:next w:val="6"/>
    <w:qFormat/>
    <w:uiPriority w:val="0"/>
    <w:pPr>
      <w:widowControl/>
      <w:adjustRightInd/>
      <w:spacing w:line="579" w:lineRule="atLeast"/>
      <w:ind w:firstLine="0" w:firstLineChars="0"/>
    </w:pPr>
    <w:rPr>
      <w:rFonts w:ascii="宋体" w:hAnsi="Courier New" w:eastAsia="宋体" w:cs="Courier New"/>
      <w:kern w:val="0"/>
      <w:sz w:val="21"/>
      <w:szCs w:val="21"/>
    </w:rPr>
  </w:style>
  <w:style w:type="paragraph" w:styleId="1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9">
    <w:name w:val="Body Text First Indent"/>
    <w:basedOn w:val="8"/>
    <w:qFormat/>
    <w:uiPriority w:val="0"/>
    <w:pPr>
      <w:ind w:firstLine="420" w:firstLineChars="100"/>
    </w:pPr>
  </w:style>
  <w:style w:type="paragraph" w:styleId="20">
    <w:name w:val="Body Text First Indent 2"/>
    <w:basedOn w:val="10"/>
    <w:qFormat/>
    <w:uiPriority w:val="0"/>
    <w:pPr>
      <w:spacing w:after="120" w:line="240" w:lineRule="auto"/>
      <w:ind w:left="420" w:leftChars="200" w:firstLine="420" w:firstLineChars="200"/>
    </w:pPr>
    <w:rPr>
      <w:sz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qFormat/>
    <w:uiPriority w:val="0"/>
    <w:rPr>
      <w:color w:val="0000FF"/>
      <w:u w:val="single"/>
    </w:rPr>
  </w:style>
  <w:style w:type="paragraph" w:customStyle="1" w:styleId="27">
    <w:name w:val="Plain Text1"/>
    <w:basedOn w:val="1"/>
    <w:qFormat/>
    <w:uiPriority w:val="0"/>
    <w:rPr>
      <w:rFonts w:ascii="宋体" w:hAnsi="Courier New" w:eastAsia="宋体" w:cs="Courier New"/>
      <w:szCs w:val="21"/>
    </w:rPr>
  </w:style>
  <w:style w:type="character" w:customStyle="1" w:styleId="28">
    <w:name w:val="正文文本 (2)_"/>
    <w:basedOn w:val="23"/>
    <w:link w:val="29"/>
    <w:qFormat/>
    <w:locked/>
    <w:uiPriority w:val="99"/>
    <w:rPr>
      <w:rFonts w:ascii="微软雅黑" w:hAnsi="微软雅黑" w:eastAsia="微软雅黑" w:cs="微软雅黑"/>
      <w:color w:val="auto"/>
      <w:spacing w:val="40"/>
      <w:kern w:val="2"/>
      <w:sz w:val="34"/>
      <w:szCs w:val="34"/>
      <w:lang w:val="en-US"/>
    </w:rPr>
  </w:style>
  <w:style w:type="paragraph" w:customStyle="1" w:styleId="29">
    <w:name w:val="正文文本 (2)"/>
    <w:basedOn w:val="1"/>
    <w:link w:val="28"/>
    <w:qFormat/>
    <w:uiPriority w:val="99"/>
    <w:pPr>
      <w:shd w:val="clear" w:color="auto" w:fill="FFFFFF"/>
      <w:spacing w:before="660" w:line="630" w:lineRule="exact"/>
      <w:jc w:val="distribute"/>
    </w:pPr>
    <w:rPr>
      <w:rFonts w:ascii="微软雅黑" w:hAnsi="微软雅黑" w:eastAsia="微软雅黑" w:cs="微软雅黑"/>
      <w:color w:val="auto"/>
      <w:spacing w:val="40"/>
      <w:kern w:val="2"/>
      <w:sz w:val="34"/>
      <w:szCs w:val="34"/>
      <w:lang w:val="en-US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font31"/>
    <w:basedOn w:val="2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8</TotalTime>
  <ScaleCrop>false</ScaleCrop>
  <LinksUpToDate>false</LinksUpToDate>
  <CharactersWithSpaces>117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2018-08-17T15:11:00Z</dcterms:created>
  <dc:creator>d</dc:creator>
  <cp:lastModifiedBy>sbk001</cp:lastModifiedBy>
  <cp:lastPrinted>2024-06-26T08:05:00Z</cp:lastPrinted>
  <dcterms:modified xsi:type="dcterms:W3CDTF">2026-04-29T10:37:50Z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56CA47EF227F4F7797F39C8A46BF2681_13</vt:lpwstr>
  </property>
  <property fmtid="{D5CDD505-2E9C-101B-9397-08002B2CF9AE}" pid="4" name="KSOTemplateDocerSaveRecord">
    <vt:lpwstr>eyJoZGlkIjoiNWUxMzBlNDc3NzExMTQwYjBmNzA4MTc2MTdkYThjYzEiLCJ1c2VySWQiOiIyOTYxNTk5MTMifQ==</vt:lpwstr>
  </property>
</Properties>
</file>