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4AE25330">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w:t>
      </w:r>
      <w:r>
        <w:rPr>
          <w:rFonts w:hint="eastAsia" w:ascii="宋体" w:hAnsi="宋体" w:cs="Arial"/>
          <w:bCs/>
          <w:color w:val="0000FF"/>
          <w:szCs w:val="21"/>
          <w:lang w:val="en-US" w:eastAsia="zh-CN"/>
        </w:rPr>
        <w:t>将</w:t>
      </w:r>
      <w:r>
        <w:rPr>
          <w:rFonts w:hint="eastAsia" w:ascii="宋体" w:hAnsi="宋体" w:cs="Arial"/>
          <w:bCs/>
          <w:color w:val="0000FF"/>
          <w:szCs w:val="21"/>
        </w:rPr>
        <w:t>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bookmarkStart w:id="0" w:name="_GoBack"/>
      <w:bookmarkEnd w:id="0"/>
      <w:r>
        <w:rPr>
          <w:rFonts w:hint="eastAsia" w:ascii="宋体" w:hAnsi="宋体" w:eastAsia="宋体" w:cs="Arial"/>
          <w:color w:val="FF0000"/>
          <w:kern w:val="0"/>
          <w:szCs w:val="21"/>
          <w:highlight w:val="none"/>
          <w:lang w:val="en-US" w:eastAsia="zh-CN"/>
        </w:rPr>
        <w:t>（1.报名文件命名为：“202</w:t>
      </w:r>
      <w:r>
        <w:rPr>
          <w:rFonts w:hint="eastAsia" w:ascii="宋体" w:hAnsi="宋体" w:cs="Arial"/>
          <w:color w:val="FF0000"/>
          <w:kern w:val="0"/>
          <w:szCs w:val="21"/>
          <w:highlight w:val="none"/>
          <w:lang w:val="en-US" w:eastAsia="zh-CN"/>
        </w:rPr>
        <w:t>6</w:t>
      </w:r>
      <w:r>
        <w:rPr>
          <w:rFonts w:hint="eastAsia" w:ascii="宋体" w:hAnsi="宋体" w:eastAsia="宋体" w:cs="Arial"/>
          <w:color w:val="FF0000"/>
          <w:kern w:val="0"/>
          <w:szCs w:val="21"/>
          <w:highlight w:val="none"/>
          <w:lang w:val="en-US" w:eastAsia="zh-CN"/>
        </w:rPr>
        <w:t>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文件时，需随身带上身份证原件或其它能证明其身份的证件，以便开标时核查身份。</w:t>
      </w:r>
    </w:p>
    <w:p w14:paraId="6262A74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3C89200A">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7209192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2026年第X期+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0D9F256B"/>
    <w:rsid w:val="119E597A"/>
    <w:rsid w:val="121562A3"/>
    <w:rsid w:val="1299435A"/>
    <w:rsid w:val="16475631"/>
    <w:rsid w:val="16C25750"/>
    <w:rsid w:val="1C563D22"/>
    <w:rsid w:val="28CB0FC5"/>
    <w:rsid w:val="295201CD"/>
    <w:rsid w:val="2A0C5D48"/>
    <w:rsid w:val="2EE378E7"/>
    <w:rsid w:val="366B5EBA"/>
    <w:rsid w:val="373124B9"/>
    <w:rsid w:val="384E1E97"/>
    <w:rsid w:val="3FD13D85"/>
    <w:rsid w:val="42393D0C"/>
    <w:rsid w:val="42825F90"/>
    <w:rsid w:val="42DC3292"/>
    <w:rsid w:val="46A72415"/>
    <w:rsid w:val="48C11705"/>
    <w:rsid w:val="4A7B515D"/>
    <w:rsid w:val="4F4C447B"/>
    <w:rsid w:val="58533DBE"/>
    <w:rsid w:val="595D5751"/>
    <w:rsid w:val="5BFF68F8"/>
    <w:rsid w:val="5D0F1B63"/>
    <w:rsid w:val="61AD5F1B"/>
    <w:rsid w:val="63827344"/>
    <w:rsid w:val="6C9D38D2"/>
    <w:rsid w:val="70446E01"/>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6422</Words>
  <Characters>6884</Characters>
  <Lines>0</Lines>
  <Paragraphs>0</Paragraphs>
  <TotalTime>5</TotalTime>
  <ScaleCrop>false</ScaleCrop>
  <LinksUpToDate>false</LinksUpToDate>
  <CharactersWithSpaces>7768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2026-01-08T07:56:02Z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